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6D4E3" w14:textId="01223A36" w:rsidR="001A220F" w:rsidRDefault="004F7B5E" w:rsidP="004F7B5E">
      <w:pPr>
        <w:tabs>
          <w:tab w:val="left" w:pos="3825"/>
        </w:tabs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991F00D" wp14:editId="5507F10C">
            <wp:extent cx="2671763" cy="1068705"/>
            <wp:effectExtent l="0" t="0" r="0" b="0"/>
            <wp:docPr id="127035778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57787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60" cy="106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409BC" w14:textId="1C4122B2" w:rsidR="001A220F" w:rsidRDefault="000B3924" w:rsidP="004F7B5E">
      <w:pPr>
        <w:tabs>
          <w:tab w:val="left" w:pos="3825"/>
        </w:tabs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p w14:paraId="2EC065FD" w14:textId="223DC932" w:rsidR="00913F4E" w:rsidRDefault="00F949C2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NABIP</w:t>
      </w:r>
      <w:r w:rsidR="006824B3">
        <w:rPr>
          <w:b/>
          <w:color w:val="000000" w:themeColor="text1"/>
          <w:sz w:val="24"/>
          <w:szCs w:val="24"/>
        </w:rPr>
        <w:t xml:space="preserve"> Tulsa</w:t>
      </w:r>
      <w:r w:rsidR="00293454">
        <w:rPr>
          <w:b/>
          <w:color w:val="000000" w:themeColor="text1"/>
          <w:sz w:val="24"/>
          <w:szCs w:val="24"/>
        </w:rPr>
        <w:t xml:space="preserve"> </w:t>
      </w:r>
      <w:r w:rsidR="00913F4E">
        <w:rPr>
          <w:b/>
          <w:color w:val="000000" w:themeColor="text1"/>
          <w:sz w:val="24"/>
          <w:szCs w:val="24"/>
        </w:rPr>
        <w:t>Board Meeting Agenda</w:t>
      </w:r>
    </w:p>
    <w:p w14:paraId="73279BC8" w14:textId="7EC3B496" w:rsidR="00913F4E" w:rsidRDefault="00913F4E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815AB8">
        <w:rPr>
          <w:b/>
          <w:color w:val="000000" w:themeColor="text1"/>
          <w:sz w:val="24"/>
          <w:szCs w:val="24"/>
        </w:rPr>
        <w:t xml:space="preserve">Thursday, </w:t>
      </w:r>
      <w:r w:rsidR="007B761E">
        <w:rPr>
          <w:b/>
          <w:color w:val="000000" w:themeColor="text1"/>
          <w:sz w:val="24"/>
          <w:szCs w:val="24"/>
        </w:rPr>
        <w:t>April 4</w:t>
      </w:r>
      <w:r w:rsidR="00C816C1">
        <w:rPr>
          <w:b/>
          <w:color w:val="000000" w:themeColor="text1"/>
          <w:sz w:val="24"/>
          <w:szCs w:val="24"/>
        </w:rPr>
        <w:t>, 2024</w:t>
      </w:r>
    </w:p>
    <w:p w14:paraId="26155FEC" w14:textId="5E20F911" w:rsidR="00913F4E" w:rsidRPr="009933C1" w:rsidRDefault="00556391" w:rsidP="00F0671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913F4E" w:rsidRPr="009933C1">
        <w:rPr>
          <w:b/>
          <w:sz w:val="24"/>
          <w:szCs w:val="24"/>
        </w:rPr>
        <w:t xml:space="preserve">:00 – </w:t>
      </w:r>
      <w:r w:rsidR="0048633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="00913F4E" w:rsidRPr="009933C1">
        <w:rPr>
          <w:b/>
          <w:sz w:val="24"/>
          <w:szCs w:val="24"/>
        </w:rPr>
        <w:t>:</w:t>
      </w:r>
      <w:r w:rsidR="00D109BF">
        <w:rPr>
          <w:b/>
          <w:sz w:val="24"/>
          <w:szCs w:val="24"/>
        </w:rPr>
        <w:t>00</w:t>
      </w:r>
      <w:r w:rsidR="00486337">
        <w:rPr>
          <w:b/>
          <w:sz w:val="24"/>
          <w:szCs w:val="24"/>
        </w:rPr>
        <w:t>a</w:t>
      </w:r>
      <w:r w:rsidR="00913F4E" w:rsidRPr="009933C1">
        <w:rPr>
          <w:b/>
          <w:sz w:val="24"/>
          <w:szCs w:val="24"/>
        </w:rPr>
        <w:t>m</w:t>
      </w:r>
      <w:r w:rsidR="00E51808">
        <w:rPr>
          <w:b/>
          <w:sz w:val="24"/>
          <w:szCs w:val="24"/>
        </w:rPr>
        <w:t xml:space="preserve"> </w:t>
      </w:r>
      <w:r w:rsidR="00C816C1">
        <w:rPr>
          <w:b/>
          <w:sz w:val="24"/>
          <w:szCs w:val="24"/>
        </w:rPr>
        <w:t>Richmond Plaza</w:t>
      </w:r>
    </w:p>
    <w:p w14:paraId="1C57ED2F" w14:textId="77777777" w:rsidR="00576F2C" w:rsidRDefault="00576F2C" w:rsidP="00913F4E">
      <w:pPr>
        <w:rPr>
          <w:b/>
          <w:bCs/>
          <w:u w:val="single"/>
        </w:rPr>
      </w:pPr>
    </w:p>
    <w:p w14:paraId="7D2F6AFA" w14:textId="3DA920B1" w:rsidR="00913F4E" w:rsidRPr="00DE1C43" w:rsidRDefault="00913F4E" w:rsidP="00913F4E">
      <w:pPr>
        <w:rPr>
          <w:b/>
          <w:bCs/>
          <w:u w:val="single"/>
        </w:rPr>
      </w:pPr>
      <w:r w:rsidRPr="00DE1C43">
        <w:rPr>
          <w:b/>
          <w:bCs/>
          <w:u w:val="single"/>
        </w:rPr>
        <w:t>Board Meeting:</w:t>
      </w:r>
    </w:p>
    <w:p w14:paraId="1F27FEDF" w14:textId="48B69FD8" w:rsidR="00913F4E" w:rsidRDefault="00DE1C43" w:rsidP="00913F4E">
      <w:r>
        <w:tab/>
      </w:r>
      <w:r w:rsidR="00164D59">
        <w:t>Minutes</w:t>
      </w:r>
      <w:r>
        <w:t xml:space="preserve"> (</w:t>
      </w:r>
      <w:r w:rsidR="001C0A13">
        <w:t>Feb 2024</w:t>
      </w:r>
      <w:r w:rsidR="007B761E">
        <w:t xml:space="preserve"> &amp; March 2024</w:t>
      </w:r>
      <w:r w:rsidR="00815AB8">
        <w:t>)</w:t>
      </w:r>
      <w:r w:rsidR="00753559">
        <w:tab/>
      </w:r>
      <w:r w:rsidR="004F7B5E">
        <w:tab/>
      </w:r>
      <w:r w:rsidR="004F7B5E">
        <w:tab/>
      </w:r>
      <w:r w:rsidR="004F7B5E">
        <w:tab/>
      </w:r>
      <w:r w:rsidR="007B761E">
        <w:t>Jennifer Brittain/</w:t>
      </w:r>
      <w:r w:rsidR="00373175">
        <w:t>Jennifer Helms</w:t>
      </w:r>
    </w:p>
    <w:p w14:paraId="5C6962D6" w14:textId="60CAD1D3" w:rsidR="00913F4E" w:rsidRDefault="00913F4E" w:rsidP="00913F4E">
      <w:pPr>
        <w:spacing w:after="0"/>
      </w:pPr>
      <w:r>
        <w:tab/>
        <w:t>Treasurer’s Report</w:t>
      </w:r>
      <w:r w:rsidR="00EB1688">
        <w:tab/>
      </w:r>
      <w:r>
        <w:tab/>
      </w:r>
      <w:r>
        <w:tab/>
      </w:r>
      <w:r>
        <w:tab/>
      </w:r>
      <w:r>
        <w:tab/>
      </w:r>
      <w:r>
        <w:tab/>
      </w:r>
      <w:r w:rsidR="00CE449D">
        <w:t>Tim Brooks</w:t>
      </w:r>
      <w:r>
        <w:tab/>
      </w:r>
      <w:r>
        <w:tab/>
      </w:r>
      <w:r>
        <w:tab/>
      </w:r>
      <w:r>
        <w:tab/>
      </w:r>
      <w:r>
        <w:tab/>
      </w:r>
    </w:p>
    <w:p w14:paraId="6135F594" w14:textId="2C342FD8" w:rsidR="00913F4E" w:rsidRPr="00DE1C43" w:rsidRDefault="00913F4E" w:rsidP="00913F4E">
      <w:pPr>
        <w:spacing w:after="0"/>
        <w:rPr>
          <w:b/>
          <w:bCs/>
          <w:u w:val="single"/>
        </w:rPr>
      </w:pPr>
      <w:r w:rsidRPr="00DE1C43">
        <w:rPr>
          <w:b/>
          <w:bCs/>
          <w:u w:val="single"/>
        </w:rPr>
        <w:t>Chairperson Reports:</w:t>
      </w:r>
    </w:p>
    <w:p w14:paraId="21E608CA" w14:textId="6919D9C7" w:rsidR="00913F4E" w:rsidRDefault="00913F4E" w:rsidP="00913F4E">
      <w:pPr>
        <w:spacing w:after="0" w:line="240" w:lineRule="auto"/>
      </w:pPr>
      <w:r>
        <w:tab/>
        <w:t>Membership</w:t>
      </w:r>
      <w:r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8413E8">
        <w:t>Cindy Ramirez</w:t>
      </w:r>
      <w:r>
        <w:tab/>
      </w:r>
      <w:r>
        <w:tab/>
      </w:r>
      <w:r>
        <w:tab/>
        <w:t>Legislative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1D0">
        <w:t>James Ashford</w:t>
      </w:r>
    </w:p>
    <w:p w14:paraId="0864C688" w14:textId="7F0D1A91" w:rsidR="00913F4E" w:rsidRDefault="00913F4E" w:rsidP="00913F4E">
      <w:pPr>
        <w:spacing w:after="0" w:line="240" w:lineRule="auto"/>
      </w:pPr>
      <w:r>
        <w:tab/>
        <w:t>Professional Development</w:t>
      </w:r>
      <w:r>
        <w:tab/>
      </w:r>
      <w:r>
        <w:tab/>
      </w:r>
      <w:r>
        <w:tab/>
      </w:r>
      <w:r>
        <w:tab/>
      </w:r>
      <w:r>
        <w:tab/>
      </w:r>
      <w:r w:rsidR="008413E8">
        <w:t>Mike Stephens</w:t>
      </w:r>
      <w:r>
        <w:tab/>
      </w:r>
      <w:r>
        <w:tab/>
      </w:r>
      <w:r>
        <w:tab/>
        <w:t>Awards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FF0000"/>
        </w:rPr>
        <w:t xml:space="preserve">    </w:t>
      </w:r>
      <w:r>
        <w:t xml:space="preserve">                </w:t>
      </w:r>
      <w:r>
        <w:tab/>
      </w:r>
      <w:r w:rsidR="00072F6A">
        <w:t>Kristan Carlton</w:t>
      </w:r>
    </w:p>
    <w:p w14:paraId="1D2116E4" w14:textId="10E714E8" w:rsidR="00913F4E" w:rsidRDefault="00913F4E" w:rsidP="00913F4E">
      <w:pPr>
        <w:spacing w:after="0" w:line="240" w:lineRule="auto"/>
      </w:pPr>
      <w:r>
        <w:tab/>
        <w:t>Communications</w:t>
      </w:r>
      <w:r w:rsidR="008413E8">
        <w:t>/Media</w:t>
      </w:r>
      <w:r w:rsidR="002460C3">
        <w:t>/Website</w:t>
      </w:r>
      <w:r>
        <w:tab/>
      </w:r>
      <w:r>
        <w:tab/>
      </w:r>
      <w:r>
        <w:tab/>
      </w:r>
      <w:r>
        <w:tab/>
      </w:r>
      <w:r w:rsidR="008413E8">
        <w:t>Eve Adams</w:t>
      </w:r>
    </w:p>
    <w:p w14:paraId="1977E73F" w14:textId="0FD3B554" w:rsidR="00913F4E" w:rsidRDefault="00913F4E" w:rsidP="00913F4E">
      <w:pPr>
        <w:spacing w:after="0" w:line="240" w:lineRule="auto"/>
      </w:pPr>
      <w:r>
        <w:tab/>
        <w:t>PAC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Tim Brooks </w:t>
      </w:r>
    </w:p>
    <w:p w14:paraId="4902C3CC" w14:textId="1933D390" w:rsidR="008413E8" w:rsidRDefault="008413E8" w:rsidP="008413E8">
      <w:pPr>
        <w:spacing w:after="0" w:line="240" w:lineRule="auto"/>
        <w:ind w:firstLine="720"/>
      </w:pPr>
      <w:r>
        <w:t>Public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1E40C7" w14:textId="7C1D80E5" w:rsidR="008413E8" w:rsidRDefault="008413E8" w:rsidP="008413E8">
      <w:pPr>
        <w:spacing w:after="0" w:line="240" w:lineRule="auto"/>
        <w:ind w:firstLine="720"/>
      </w:pPr>
      <w:r>
        <w:t>Hospitality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Ryean Miller</w:t>
      </w:r>
    </w:p>
    <w:p w14:paraId="45A7D9B3" w14:textId="1716A213" w:rsidR="008413E8" w:rsidRDefault="008413E8" w:rsidP="008413E8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6AFEBC60" w14:textId="77777777" w:rsidR="00E63598" w:rsidRDefault="00E63598" w:rsidP="008413E8">
      <w:pPr>
        <w:spacing w:after="0" w:line="240" w:lineRule="auto"/>
        <w:ind w:firstLine="720"/>
      </w:pPr>
    </w:p>
    <w:p w14:paraId="27EF1B21" w14:textId="4CE43CD6" w:rsidR="00913F4E" w:rsidRDefault="00913F4E" w:rsidP="008413E8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3E6872B6" w14:textId="3B46C983" w:rsidR="00A97297" w:rsidRDefault="00486337" w:rsidP="00373175">
      <w:pPr>
        <w:spacing w:after="0" w:line="240" w:lineRule="auto"/>
        <w:rPr>
          <w:b/>
          <w:bCs/>
        </w:rPr>
      </w:pPr>
      <w:r>
        <w:rPr>
          <w:b/>
          <w:bCs/>
        </w:rPr>
        <w:t>Old Business</w:t>
      </w:r>
      <w:r w:rsidR="00876D92" w:rsidRPr="00876D92">
        <w:rPr>
          <w:b/>
          <w:bCs/>
        </w:rPr>
        <w:t>:</w:t>
      </w:r>
      <w:r w:rsidR="00DE1C43">
        <w:rPr>
          <w:b/>
          <w:bCs/>
        </w:rPr>
        <w:t xml:space="preserve">  </w:t>
      </w:r>
    </w:p>
    <w:p w14:paraId="58212B03" w14:textId="77777777" w:rsidR="00E63598" w:rsidRDefault="00E63598" w:rsidP="00373175">
      <w:pPr>
        <w:spacing w:after="0" w:line="240" w:lineRule="auto"/>
        <w:rPr>
          <w:b/>
          <w:bCs/>
        </w:rPr>
      </w:pPr>
    </w:p>
    <w:p w14:paraId="3B9EE2C1" w14:textId="77777777" w:rsidR="007B761E" w:rsidRDefault="007B761E" w:rsidP="00373175">
      <w:pPr>
        <w:spacing w:after="0" w:line="240" w:lineRule="auto"/>
        <w:rPr>
          <w:b/>
          <w:bCs/>
        </w:rPr>
      </w:pPr>
    </w:p>
    <w:p w14:paraId="11A183B9" w14:textId="77777777" w:rsidR="0023487C" w:rsidRDefault="00486337" w:rsidP="0023487C">
      <w:pPr>
        <w:spacing w:line="240" w:lineRule="auto"/>
        <w:rPr>
          <w:b/>
          <w:bCs/>
        </w:rPr>
      </w:pPr>
      <w:r w:rsidRPr="00486337">
        <w:rPr>
          <w:b/>
          <w:bCs/>
        </w:rPr>
        <w:t>New Business:</w:t>
      </w:r>
      <w:r w:rsidR="00D109BF">
        <w:rPr>
          <w:b/>
          <w:bCs/>
        </w:rPr>
        <w:tab/>
      </w:r>
    </w:p>
    <w:p w14:paraId="1D847817" w14:textId="37DC814B" w:rsidR="001F5085" w:rsidRDefault="0023487C" w:rsidP="0023487C">
      <w:pPr>
        <w:spacing w:line="240" w:lineRule="auto"/>
      </w:pPr>
      <w:r>
        <w:t>Annual Convention – who all is attending</w:t>
      </w:r>
      <w:r w:rsidR="007B761E">
        <w:br/>
      </w:r>
      <w:r>
        <w:t>New members attending GMM at no cost</w:t>
      </w:r>
      <w:r w:rsidRPr="001C0A13">
        <w:t xml:space="preserve"> </w:t>
      </w:r>
      <w:r w:rsidR="001C0A13">
        <w:br/>
      </w:r>
      <w:r w:rsidRPr="001C0A13">
        <w:t>NABIP Tulsa Merc</w:t>
      </w:r>
      <w:r>
        <w:t>h</w:t>
      </w:r>
      <w:r w:rsidR="001F5085">
        <w:br/>
      </w:r>
      <w:r>
        <w:t>Luncheon sponsors/sponsor page with set pricing</w:t>
      </w:r>
    </w:p>
    <w:p w14:paraId="1F1FAA0D" w14:textId="77777777" w:rsidR="001C0A13" w:rsidRPr="001C0A13" w:rsidRDefault="001C0A13" w:rsidP="00F024DE"/>
    <w:p w14:paraId="7F5869DA" w14:textId="08969BB3" w:rsidR="005F61D0" w:rsidRDefault="00DE1C43" w:rsidP="00F024DE">
      <w:pPr>
        <w:rPr>
          <w:b/>
          <w:bCs/>
        </w:rPr>
      </w:pPr>
      <w:r>
        <w:rPr>
          <w:b/>
          <w:bCs/>
        </w:rPr>
        <w:t xml:space="preserve">Next Board Meeting </w:t>
      </w:r>
      <w:r w:rsidR="005F61D0">
        <w:rPr>
          <w:b/>
          <w:bCs/>
        </w:rPr>
        <w:t>–</w:t>
      </w:r>
      <w:r w:rsidR="005F61D0">
        <w:t xml:space="preserve"> </w:t>
      </w:r>
      <w:r w:rsidR="007B761E">
        <w:t>5</w:t>
      </w:r>
      <w:r w:rsidR="00C816C1">
        <w:t>/</w:t>
      </w:r>
      <w:r w:rsidR="007B761E">
        <w:t>2</w:t>
      </w:r>
      <w:r w:rsidR="00814CF9">
        <w:t xml:space="preserve">/2024 </w:t>
      </w:r>
      <w:r w:rsidR="004F7B5E">
        <w:t xml:space="preserve"> </w:t>
      </w:r>
      <w:r w:rsidR="007B761E">
        <w:t>- I will not be here.  We can either skip, Tim and run it or we can reschedule</w:t>
      </w:r>
      <w:r>
        <w:br/>
      </w:r>
    </w:p>
    <w:p w14:paraId="45168605" w14:textId="30A7B854" w:rsidR="008413E8" w:rsidRPr="008413E8" w:rsidRDefault="00DE1C43" w:rsidP="00F024DE">
      <w:r w:rsidRPr="00DE1C43">
        <w:rPr>
          <w:b/>
          <w:bCs/>
        </w:rPr>
        <w:t>Next Monthly Luncheon</w:t>
      </w:r>
      <w:r>
        <w:t xml:space="preserve"> –</w:t>
      </w:r>
      <w:r w:rsidR="00B47296">
        <w:t xml:space="preserve"> </w:t>
      </w:r>
      <w:r w:rsidR="007B761E">
        <w:t>April 18</w:t>
      </w:r>
      <w:r w:rsidR="001C0A13">
        <w:t>, 2024 –</w:t>
      </w:r>
      <w:r w:rsidR="007B761E">
        <w:t xml:space="preserve"> Spring Symposium</w:t>
      </w:r>
    </w:p>
    <w:sectPr w:rsidR="008413E8" w:rsidRPr="008413E8" w:rsidSect="00576F2C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E0582" w14:textId="77777777" w:rsidR="00263C8F" w:rsidRDefault="00263C8F" w:rsidP="001A220F">
      <w:pPr>
        <w:spacing w:after="0" w:line="240" w:lineRule="auto"/>
      </w:pPr>
      <w:r>
        <w:separator/>
      </w:r>
    </w:p>
  </w:endnote>
  <w:endnote w:type="continuationSeparator" w:id="0">
    <w:p w14:paraId="53A8883A" w14:textId="77777777" w:rsidR="00263C8F" w:rsidRDefault="00263C8F" w:rsidP="001A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A9A2C" w14:textId="77777777" w:rsidR="00263C8F" w:rsidRDefault="00263C8F" w:rsidP="001A220F">
      <w:pPr>
        <w:spacing w:after="0" w:line="240" w:lineRule="auto"/>
      </w:pPr>
      <w:r>
        <w:separator/>
      </w:r>
    </w:p>
  </w:footnote>
  <w:footnote w:type="continuationSeparator" w:id="0">
    <w:p w14:paraId="027BE1D8" w14:textId="77777777" w:rsidR="00263C8F" w:rsidRDefault="00263C8F" w:rsidP="001A2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0BC"/>
    <w:multiLevelType w:val="hybridMultilevel"/>
    <w:tmpl w:val="9462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354B5"/>
    <w:multiLevelType w:val="hybridMultilevel"/>
    <w:tmpl w:val="DB64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B0789"/>
    <w:multiLevelType w:val="hybridMultilevel"/>
    <w:tmpl w:val="4A3C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C3741"/>
    <w:multiLevelType w:val="hybridMultilevel"/>
    <w:tmpl w:val="F116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53143">
    <w:abstractNumId w:val="2"/>
  </w:num>
  <w:num w:numId="2" w16cid:durableId="1521041336">
    <w:abstractNumId w:val="1"/>
  </w:num>
  <w:num w:numId="3" w16cid:durableId="2091609655">
    <w:abstractNumId w:val="0"/>
  </w:num>
  <w:num w:numId="4" w16cid:durableId="1114439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DC"/>
    <w:rsid w:val="00011FE0"/>
    <w:rsid w:val="00033382"/>
    <w:rsid w:val="0003430E"/>
    <w:rsid w:val="00043BF9"/>
    <w:rsid w:val="00056812"/>
    <w:rsid w:val="00072F6A"/>
    <w:rsid w:val="00084988"/>
    <w:rsid w:val="00084B1C"/>
    <w:rsid w:val="00087B1C"/>
    <w:rsid w:val="000971FB"/>
    <w:rsid w:val="000B1D5E"/>
    <w:rsid w:val="000B3924"/>
    <w:rsid w:val="000C40C1"/>
    <w:rsid w:val="000C5CF8"/>
    <w:rsid w:val="000D24A6"/>
    <w:rsid w:val="000D5004"/>
    <w:rsid w:val="000D676C"/>
    <w:rsid w:val="001118CB"/>
    <w:rsid w:val="00121614"/>
    <w:rsid w:val="00137955"/>
    <w:rsid w:val="00154768"/>
    <w:rsid w:val="00164D59"/>
    <w:rsid w:val="00165EB2"/>
    <w:rsid w:val="001749D8"/>
    <w:rsid w:val="00190585"/>
    <w:rsid w:val="001956BB"/>
    <w:rsid w:val="00197C95"/>
    <w:rsid w:val="001A220F"/>
    <w:rsid w:val="001A66D7"/>
    <w:rsid w:val="001B36BE"/>
    <w:rsid w:val="001C0A13"/>
    <w:rsid w:val="001D2900"/>
    <w:rsid w:val="001F5085"/>
    <w:rsid w:val="001F6FD0"/>
    <w:rsid w:val="00201CD8"/>
    <w:rsid w:val="00204AA9"/>
    <w:rsid w:val="002058D9"/>
    <w:rsid w:val="0022699A"/>
    <w:rsid w:val="002345C6"/>
    <w:rsid w:val="0023487C"/>
    <w:rsid w:val="002460C3"/>
    <w:rsid w:val="00263C8F"/>
    <w:rsid w:val="00266EDA"/>
    <w:rsid w:val="00276C92"/>
    <w:rsid w:val="00293454"/>
    <w:rsid w:val="002A1AD2"/>
    <w:rsid w:val="002B048D"/>
    <w:rsid w:val="002B0625"/>
    <w:rsid w:val="002B067D"/>
    <w:rsid w:val="002E4C02"/>
    <w:rsid w:val="002E6423"/>
    <w:rsid w:val="002F475D"/>
    <w:rsid w:val="00300763"/>
    <w:rsid w:val="00342AEE"/>
    <w:rsid w:val="00344E60"/>
    <w:rsid w:val="00356B81"/>
    <w:rsid w:val="00361A49"/>
    <w:rsid w:val="00373175"/>
    <w:rsid w:val="0038426F"/>
    <w:rsid w:val="003932A7"/>
    <w:rsid w:val="003A7A9F"/>
    <w:rsid w:val="003B3491"/>
    <w:rsid w:val="003B5ACC"/>
    <w:rsid w:val="003E3268"/>
    <w:rsid w:val="003E6942"/>
    <w:rsid w:val="003E6C01"/>
    <w:rsid w:val="003F397D"/>
    <w:rsid w:val="00400A8D"/>
    <w:rsid w:val="00406E46"/>
    <w:rsid w:val="0042372F"/>
    <w:rsid w:val="0044324E"/>
    <w:rsid w:val="004517A7"/>
    <w:rsid w:val="00454508"/>
    <w:rsid w:val="00463AED"/>
    <w:rsid w:val="00464A2B"/>
    <w:rsid w:val="0048026E"/>
    <w:rsid w:val="00485651"/>
    <w:rsid w:val="00486337"/>
    <w:rsid w:val="004875E9"/>
    <w:rsid w:val="004C178B"/>
    <w:rsid w:val="004C1DB1"/>
    <w:rsid w:val="004D6732"/>
    <w:rsid w:val="004D7551"/>
    <w:rsid w:val="004E1B22"/>
    <w:rsid w:val="004E7588"/>
    <w:rsid w:val="004F008E"/>
    <w:rsid w:val="004F586E"/>
    <w:rsid w:val="004F7B5E"/>
    <w:rsid w:val="00522A0C"/>
    <w:rsid w:val="0053222B"/>
    <w:rsid w:val="0053470A"/>
    <w:rsid w:val="00542455"/>
    <w:rsid w:val="00553285"/>
    <w:rsid w:val="00556391"/>
    <w:rsid w:val="00565360"/>
    <w:rsid w:val="0057042A"/>
    <w:rsid w:val="00576D49"/>
    <w:rsid w:val="00576F2C"/>
    <w:rsid w:val="005E74CE"/>
    <w:rsid w:val="005F33D2"/>
    <w:rsid w:val="005F61D0"/>
    <w:rsid w:val="005F6DB2"/>
    <w:rsid w:val="00663E70"/>
    <w:rsid w:val="006751CD"/>
    <w:rsid w:val="00676ADC"/>
    <w:rsid w:val="006824B3"/>
    <w:rsid w:val="0068765C"/>
    <w:rsid w:val="006A3AD8"/>
    <w:rsid w:val="006D1153"/>
    <w:rsid w:val="006E721D"/>
    <w:rsid w:val="00703C26"/>
    <w:rsid w:val="007065E0"/>
    <w:rsid w:val="00707E02"/>
    <w:rsid w:val="007216A4"/>
    <w:rsid w:val="00722109"/>
    <w:rsid w:val="00753559"/>
    <w:rsid w:val="007A7AEE"/>
    <w:rsid w:val="007B761E"/>
    <w:rsid w:val="007C68F9"/>
    <w:rsid w:val="007C7724"/>
    <w:rsid w:val="007D353E"/>
    <w:rsid w:val="007E0066"/>
    <w:rsid w:val="008064E6"/>
    <w:rsid w:val="00814CF9"/>
    <w:rsid w:val="00815AB8"/>
    <w:rsid w:val="00824E07"/>
    <w:rsid w:val="0083040B"/>
    <w:rsid w:val="008366D2"/>
    <w:rsid w:val="008413E8"/>
    <w:rsid w:val="0085213D"/>
    <w:rsid w:val="008565D5"/>
    <w:rsid w:val="00866856"/>
    <w:rsid w:val="00871097"/>
    <w:rsid w:val="00876D92"/>
    <w:rsid w:val="00876F7D"/>
    <w:rsid w:val="00887D5E"/>
    <w:rsid w:val="00894BC9"/>
    <w:rsid w:val="008C4CB3"/>
    <w:rsid w:val="008D2D25"/>
    <w:rsid w:val="008D2FB8"/>
    <w:rsid w:val="008F4C41"/>
    <w:rsid w:val="00900837"/>
    <w:rsid w:val="009120D2"/>
    <w:rsid w:val="00913F4E"/>
    <w:rsid w:val="00915AC6"/>
    <w:rsid w:val="0091744B"/>
    <w:rsid w:val="00927793"/>
    <w:rsid w:val="00935A35"/>
    <w:rsid w:val="0094467B"/>
    <w:rsid w:val="009520A4"/>
    <w:rsid w:val="0096353B"/>
    <w:rsid w:val="00963A3A"/>
    <w:rsid w:val="0096487F"/>
    <w:rsid w:val="0096683D"/>
    <w:rsid w:val="00981039"/>
    <w:rsid w:val="00983B4B"/>
    <w:rsid w:val="00987061"/>
    <w:rsid w:val="00991799"/>
    <w:rsid w:val="00992017"/>
    <w:rsid w:val="009933C1"/>
    <w:rsid w:val="009935F3"/>
    <w:rsid w:val="0099655D"/>
    <w:rsid w:val="009B00DE"/>
    <w:rsid w:val="009B4078"/>
    <w:rsid w:val="009B5CA3"/>
    <w:rsid w:val="009C1299"/>
    <w:rsid w:val="009E202A"/>
    <w:rsid w:val="009E5188"/>
    <w:rsid w:val="009E601B"/>
    <w:rsid w:val="009F078E"/>
    <w:rsid w:val="009F07DE"/>
    <w:rsid w:val="00A45277"/>
    <w:rsid w:val="00A71E51"/>
    <w:rsid w:val="00A733AB"/>
    <w:rsid w:val="00A97297"/>
    <w:rsid w:val="00AB1F4F"/>
    <w:rsid w:val="00AE11C3"/>
    <w:rsid w:val="00AE2773"/>
    <w:rsid w:val="00AF2A49"/>
    <w:rsid w:val="00B0534D"/>
    <w:rsid w:val="00B069AB"/>
    <w:rsid w:val="00B135BC"/>
    <w:rsid w:val="00B23149"/>
    <w:rsid w:val="00B257D6"/>
    <w:rsid w:val="00B259B5"/>
    <w:rsid w:val="00B319F2"/>
    <w:rsid w:val="00B470FD"/>
    <w:rsid w:val="00B47296"/>
    <w:rsid w:val="00B561AD"/>
    <w:rsid w:val="00B601EB"/>
    <w:rsid w:val="00B760BB"/>
    <w:rsid w:val="00B82BC2"/>
    <w:rsid w:val="00BA1F5B"/>
    <w:rsid w:val="00BA22D5"/>
    <w:rsid w:val="00BA5F89"/>
    <w:rsid w:val="00BD4FA9"/>
    <w:rsid w:val="00BE07F0"/>
    <w:rsid w:val="00BF230A"/>
    <w:rsid w:val="00BF49A1"/>
    <w:rsid w:val="00BF7D5D"/>
    <w:rsid w:val="00C16862"/>
    <w:rsid w:val="00C24E52"/>
    <w:rsid w:val="00C273DE"/>
    <w:rsid w:val="00C371DA"/>
    <w:rsid w:val="00C443E8"/>
    <w:rsid w:val="00C50382"/>
    <w:rsid w:val="00C515D3"/>
    <w:rsid w:val="00C57DAE"/>
    <w:rsid w:val="00C816C1"/>
    <w:rsid w:val="00C846D6"/>
    <w:rsid w:val="00C859F0"/>
    <w:rsid w:val="00C922A6"/>
    <w:rsid w:val="00C95480"/>
    <w:rsid w:val="00CA2C04"/>
    <w:rsid w:val="00CB40DF"/>
    <w:rsid w:val="00CD799B"/>
    <w:rsid w:val="00CE09E2"/>
    <w:rsid w:val="00CE0CD6"/>
    <w:rsid w:val="00CE2AF2"/>
    <w:rsid w:val="00CE449D"/>
    <w:rsid w:val="00D051E5"/>
    <w:rsid w:val="00D109BF"/>
    <w:rsid w:val="00D24310"/>
    <w:rsid w:val="00D81C15"/>
    <w:rsid w:val="00DD0CB7"/>
    <w:rsid w:val="00DE1C43"/>
    <w:rsid w:val="00E11D7A"/>
    <w:rsid w:val="00E14126"/>
    <w:rsid w:val="00E3191F"/>
    <w:rsid w:val="00E33608"/>
    <w:rsid w:val="00E44EB7"/>
    <w:rsid w:val="00E51808"/>
    <w:rsid w:val="00E60F88"/>
    <w:rsid w:val="00E612EF"/>
    <w:rsid w:val="00E63598"/>
    <w:rsid w:val="00E64587"/>
    <w:rsid w:val="00E85071"/>
    <w:rsid w:val="00EA197D"/>
    <w:rsid w:val="00EA667E"/>
    <w:rsid w:val="00EB1688"/>
    <w:rsid w:val="00EC22E1"/>
    <w:rsid w:val="00EE4B76"/>
    <w:rsid w:val="00EE79A8"/>
    <w:rsid w:val="00EF32FD"/>
    <w:rsid w:val="00F024DE"/>
    <w:rsid w:val="00F0671B"/>
    <w:rsid w:val="00F21F43"/>
    <w:rsid w:val="00F261D2"/>
    <w:rsid w:val="00F37FE9"/>
    <w:rsid w:val="00F4221F"/>
    <w:rsid w:val="00F63DBB"/>
    <w:rsid w:val="00F67674"/>
    <w:rsid w:val="00F949C2"/>
    <w:rsid w:val="00F97E67"/>
    <w:rsid w:val="00FA41B4"/>
    <w:rsid w:val="00FB388C"/>
    <w:rsid w:val="00FB4F9B"/>
    <w:rsid w:val="00FB6E61"/>
    <w:rsid w:val="00FC1E16"/>
    <w:rsid w:val="00FC5F6F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228C8"/>
  <w15:chartTrackingRefBased/>
  <w15:docId w15:val="{208CD17A-71C2-4ED9-AC29-7C7E0024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20F"/>
  </w:style>
  <w:style w:type="paragraph" w:styleId="Footer">
    <w:name w:val="footer"/>
    <w:basedOn w:val="Normal"/>
    <w:link w:val="Foot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20F"/>
  </w:style>
  <w:style w:type="paragraph" w:styleId="ListParagraph">
    <w:name w:val="List Paragraph"/>
    <w:basedOn w:val="Normal"/>
    <w:uiPriority w:val="34"/>
    <w:qFormat/>
    <w:rsid w:val="00195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34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35A3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50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Stephens</dc:creator>
  <cp:keywords/>
  <dc:description/>
  <cp:lastModifiedBy>Jennifer Helms</cp:lastModifiedBy>
  <cp:revision>3</cp:revision>
  <cp:lastPrinted>2023-09-07T14:57:00Z</cp:lastPrinted>
  <dcterms:created xsi:type="dcterms:W3CDTF">2024-03-12T22:36:00Z</dcterms:created>
  <dcterms:modified xsi:type="dcterms:W3CDTF">2024-03-21T16:26:00Z</dcterms:modified>
</cp:coreProperties>
</file>