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6D4E3" w14:textId="01223A36" w:rsidR="001A220F" w:rsidRDefault="004F7B5E" w:rsidP="004F7B5E">
      <w:pPr>
        <w:tabs>
          <w:tab w:val="left" w:pos="3825"/>
        </w:tabs>
        <w:spacing w:after="0"/>
        <w:jc w:val="center"/>
        <w:rPr>
          <w:b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1991F00D" wp14:editId="5507F10C">
            <wp:extent cx="2671763" cy="1068705"/>
            <wp:effectExtent l="0" t="0" r="0" b="0"/>
            <wp:docPr id="1270357787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357787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760" cy="1069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409BC" w14:textId="1C4122B2" w:rsidR="001A220F" w:rsidRDefault="000B3924" w:rsidP="004F7B5E">
      <w:pPr>
        <w:tabs>
          <w:tab w:val="left" w:pos="3825"/>
        </w:tabs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ab/>
      </w:r>
    </w:p>
    <w:p w14:paraId="2EC065FD" w14:textId="223DC932" w:rsidR="00913F4E" w:rsidRDefault="00F949C2" w:rsidP="00F0671B">
      <w:pPr>
        <w:spacing w:after="0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NABIP</w:t>
      </w:r>
      <w:r w:rsidR="006824B3">
        <w:rPr>
          <w:b/>
          <w:color w:val="000000" w:themeColor="text1"/>
          <w:sz w:val="24"/>
          <w:szCs w:val="24"/>
        </w:rPr>
        <w:t xml:space="preserve"> Tulsa</w:t>
      </w:r>
      <w:r w:rsidR="00293454">
        <w:rPr>
          <w:b/>
          <w:color w:val="000000" w:themeColor="text1"/>
          <w:sz w:val="24"/>
          <w:szCs w:val="24"/>
        </w:rPr>
        <w:t xml:space="preserve"> </w:t>
      </w:r>
      <w:r w:rsidR="00913F4E">
        <w:rPr>
          <w:b/>
          <w:color w:val="000000" w:themeColor="text1"/>
          <w:sz w:val="24"/>
          <w:szCs w:val="24"/>
        </w:rPr>
        <w:t>Board Meeting Agenda</w:t>
      </w:r>
    </w:p>
    <w:p w14:paraId="73279BC8" w14:textId="6C3C4DD0" w:rsidR="00913F4E" w:rsidRDefault="00913F4E" w:rsidP="00F0671B">
      <w:pPr>
        <w:spacing w:after="0"/>
        <w:jc w:val="center"/>
        <w:rPr>
          <w:b/>
          <w:color w:val="000000" w:themeColor="text1"/>
          <w:sz w:val="24"/>
          <w:szCs w:val="24"/>
        </w:rPr>
      </w:pPr>
      <w:r w:rsidRPr="00815AB8">
        <w:rPr>
          <w:b/>
          <w:color w:val="000000" w:themeColor="text1"/>
          <w:sz w:val="24"/>
          <w:szCs w:val="24"/>
        </w:rPr>
        <w:t xml:space="preserve">Thursday, </w:t>
      </w:r>
      <w:r w:rsidR="00C816C1">
        <w:rPr>
          <w:b/>
          <w:color w:val="000000" w:themeColor="text1"/>
          <w:sz w:val="24"/>
          <w:szCs w:val="24"/>
        </w:rPr>
        <w:t>January 4, 2024</w:t>
      </w:r>
    </w:p>
    <w:p w14:paraId="26155FEC" w14:textId="5E20F911" w:rsidR="00913F4E" w:rsidRPr="009933C1" w:rsidRDefault="00556391" w:rsidP="00F0671B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913F4E" w:rsidRPr="009933C1">
        <w:rPr>
          <w:b/>
          <w:sz w:val="24"/>
          <w:szCs w:val="24"/>
        </w:rPr>
        <w:t xml:space="preserve">:00 – </w:t>
      </w:r>
      <w:r w:rsidR="00486337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1</w:t>
      </w:r>
      <w:r w:rsidR="00913F4E" w:rsidRPr="009933C1">
        <w:rPr>
          <w:b/>
          <w:sz w:val="24"/>
          <w:szCs w:val="24"/>
        </w:rPr>
        <w:t>:</w:t>
      </w:r>
      <w:r w:rsidR="00D109BF">
        <w:rPr>
          <w:b/>
          <w:sz w:val="24"/>
          <w:szCs w:val="24"/>
        </w:rPr>
        <w:t>00</w:t>
      </w:r>
      <w:r w:rsidR="00486337">
        <w:rPr>
          <w:b/>
          <w:sz w:val="24"/>
          <w:szCs w:val="24"/>
        </w:rPr>
        <w:t>a</w:t>
      </w:r>
      <w:r w:rsidR="00913F4E" w:rsidRPr="009933C1">
        <w:rPr>
          <w:b/>
          <w:sz w:val="24"/>
          <w:szCs w:val="24"/>
        </w:rPr>
        <w:t>m</w:t>
      </w:r>
      <w:r w:rsidR="00E51808">
        <w:rPr>
          <w:b/>
          <w:sz w:val="24"/>
          <w:szCs w:val="24"/>
        </w:rPr>
        <w:t xml:space="preserve"> </w:t>
      </w:r>
      <w:r w:rsidR="00C816C1">
        <w:rPr>
          <w:b/>
          <w:sz w:val="24"/>
          <w:szCs w:val="24"/>
        </w:rPr>
        <w:t>Richmond Plaza</w:t>
      </w:r>
    </w:p>
    <w:p w14:paraId="1C57ED2F" w14:textId="77777777" w:rsidR="00576F2C" w:rsidRDefault="00576F2C" w:rsidP="00913F4E">
      <w:pPr>
        <w:rPr>
          <w:b/>
          <w:bCs/>
          <w:u w:val="single"/>
        </w:rPr>
      </w:pPr>
    </w:p>
    <w:p w14:paraId="7D2F6AFA" w14:textId="3DA920B1" w:rsidR="00913F4E" w:rsidRPr="00DE1C43" w:rsidRDefault="00913F4E" w:rsidP="00913F4E">
      <w:pPr>
        <w:rPr>
          <w:b/>
          <w:bCs/>
          <w:u w:val="single"/>
        </w:rPr>
      </w:pPr>
      <w:r w:rsidRPr="00DE1C43">
        <w:rPr>
          <w:b/>
          <w:bCs/>
          <w:u w:val="single"/>
        </w:rPr>
        <w:t>Board Meeting:</w:t>
      </w:r>
    </w:p>
    <w:p w14:paraId="1F27FEDF" w14:textId="3A0785B4" w:rsidR="00913F4E" w:rsidRDefault="00DE1C43" w:rsidP="00913F4E">
      <w:r>
        <w:tab/>
      </w:r>
      <w:r w:rsidR="00164D59">
        <w:t>Minutes</w:t>
      </w:r>
      <w:r>
        <w:t xml:space="preserve"> (</w:t>
      </w:r>
      <w:r w:rsidR="00814CF9">
        <w:t>August</w:t>
      </w:r>
      <w:r w:rsidR="00815AB8">
        <w:t>)</w:t>
      </w:r>
      <w:r w:rsidR="00913F4E">
        <w:tab/>
      </w:r>
      <w:r w:rsidR="00A97297">
        <w:tab/>
      </w:r>
      <w:r w:rsidR="00753559">
        <w:tab/>
      </w:r>
      <w:r w:rsidR="004F7B5E">
        <w:tab/>
      </w:r>
      <w:r w:rsidR="004F7B5E">
        <w:tab/>
      </w:r>
      <w:r w:rsidR="004F7B5E">
        <w:tab/>
      </w:r>
      <w:r w:rsidR="00373175">
        <w:t>Jennifer Helms</w:t>
      </w:r>
    </w:p>
    <w:p w14:paraId="5C6962D6" w14:textId="60CAD1D3" w:rsidR="00913F4E" w:rsidRDefault="00913F4E" w:rsidP="00913F4E">
      <w:pPr>
        <w:spacing w:after="0"/>
      </w:pPr>
      <w:r>
        <w:tab/>
        <w:t>Treasurer’s Report</w:t>
      </w:r>
      <w:r w:rsidR="00EB1688">
        <w:tab/>
      </w:r>
      <w:r>
        <w:tab/>
      </w:r>
      <w:r>
        <w:tab/>
      </w:r>
      <w:r>
        <w:tab/>
      </w:r>
      <w:r>
        <w:tab/>
      </w:r>
      <w:r>
        <w:tab/>
      </w:r>
      <w:r w:rsidR="00CE449D">
        <w:t>Tim Brooks</w:t>
      </w:r>
      <w:r>
        <w:tab/>
      </w:r>
      <w:r>
        <w:tab/>
      </w:r>
      <w:r>
        <w:tab/>
      </w:r>
      <w:r>
        <w:tab/>
      </w:r>
      <w:r>
        <w:tab/>
      </w:r>
    </w:p>
    <w:p w14:paraId="6135F594" w14:textId="2C342FD8" w:rsidR="00913F4E" w:rsidRPr="00DE1C43" w:rsidRDefault="00913F4E" w:rsidP="00913F4E">
      <w:pPr>
        <w:spacing w:after="0"/>
        <w:rPr>
          <w:b/>
          <w:bCs/>
          <w:u w:val="single"/>
        </w:rPr>
      </w:pPr>
      <w:r w:rsidRPr="00DE1C43">
        <w:rPr>
          <w:b/>
          <w:bCs/>
          <w:u w:val="single"/>
        </w:rPr>
        <w:t>Chairperson Reports:</w:t>
      </w:r>
    </w:p>
    <w:p w14:paraId="21E608CA" w14:textId="6919D9C7" w:rsidR="00913F4E" w:rsidRDefault="00913F4E" w:rsidP="00913F4E">
      <w:pPr>
        <w:spacing w:after="0" w:line="240" w:lineRule="auto"/>
      </w:pPr>
      <w:r>
        <w:tab/>
        <w:t>Membership</w:t>
      </w:r>
      <w:r>
        <w:tab/>
      </w:r>
      <w:r w:rsidR="00C95480">
        <w:tab/>
      </w:r>
      <w:r w:rsidR="00C95480">
        <w:tab/>
      </w:r>
      <w:r w:rsidR="00C95480">
        <w:tab/>
      </w:r>
      <w:r w:rsidR="00C95480">
        <w:tab/>
      </w:r>
      <w:r w:rsidR="00C95480">
        <w:tab/>
      </w:r>
      <w:r w:rsidR="00C95480">
        <w:tab/>
      </w:r>
      <w:r w:rsidR="008413E8">
        <w:t>Cindy Ramirez</w:t>
      </w:r>
      <w:r>
        <w:tab/>
      </w:r>
      <w:r>
        <w:tab/>
      </w:r>
      <w:r>
        <w:tab/>
        <w:t>Legislative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F61D0">
        <w:t>James Ashford</w:t>
      </w:r>
    </w:p>
    <w:p w14:paraId="0864C688" w14:textId="7F0D1A91" w:rsidR="00913F4E" w:rsidRDefault="00913F4E" w:rsidP="00913F4E">
      <w:pPr>
        <w:spacing w:after="0" w:line="240" w:lineRule="auto"/>
      </w:pPr>
      <w:r>
        <w:tab/>
        <w:t>Professional Development</w:t>
      </w:r>
      <w:r>
        <w:tab/>
      </w:r>
      <w:r>
        <w:tab/>
      </w:r>
      <w:r>
        <w:tab/>
      </w:r>
      <w:r>
        <w:tab/>
      </w:r>
      <w:r>
        <w:tab/>
      </w:r>
      <w:r w:rsidR="008413E8">
        <w:t>Mike Stephens</w:t>
      </w:r>
      <w:r>
        <w:tab/>
      </w:r>
      <w:r>
        <w:tab/>
      </w:r>
      <w:r>
        <w:tab/>
        <w:t>Awards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color w:val="FF0000"/>
        </w:rPr>
        <w:t xml:space="preserve">    </w:t>
      </w:r>
      <w:r>
        <w:t xml:space="preserve">                </w:t>
      </w:r>
      <w:r>
        <w:tab/>
      </w:r>
      <w:r w:rsidR="00072F6A">
        <w:t>Kristan Carlton</w:t>
      </w:r>
    </w:p>
    <w:p w14:paraId="1D2116E4" w14:textId="10E714E8" w:rsidR="00913F4E" w:rsidRDefault="00913F4E" w:rsidP="00913F4E">
      <w:pPr>
        <w:spacing w:after="0" w:line="240" w:lineRule="auto"/>
      </w:pPr>
      <w:r>
        <w:tab/>
        <w:t>Communications</w:t>
      </w:r>
      <w:r w:rsidR="008413E8">
        <w:t>/Media</w:t>
      </w:r>
      <w:r w:rsidR="002460C3">
        <w:t>/Website</w:t>
      </w:r>
      <w:r>
        <w:tab/>
      </w:r>
      <w:r>
        <w:tab/>
      </w:r>
      <w:r>
        <w:tab/>
      </w:r>
      <w:r>
        <w:tab/>
      </w:r>
      <w:r w:rsidR="008413E8">
        <w:t>Eve Adams</w:t>
      </w:r>
    </w:p>
    <w:p w14:paraId="1977E73F" w14:textId="0FD3B554" w:rsidR="00913F4E" w:rsidRDefault="00913F4E" w:rsidP="00913F4E">
      <w:pPr>
        <w:spacing w:after="0" w:line="240" w:lineRule="auto"/>
      </w:pPr>
      <w:r>
        <w:tab/>
        <w:t>PAC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Tim Brooks </w:t>
      </w:r>
    </w:p>
    <w:p w14:paraId="4902C3CC" w14:textId="1933D390" w:rsidR="008413E8" w:rsidRDefault="008413E8" w:rsidP="008413E8">
      <w:pPr>
        <w:spacing w:after="0" w:line="240" w:lineRule="auto"/>
        <w:ind w:firstLine="720"/>
      </w:pPr>
      <w:r>
        <w:t>Public Service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A1E40C7" w14:textId="7C1D80E5" w:rsidR="008413E8" w:rsidRDefault="008413E8" w:rsidP="008413E8">
      <w:pPr>
        <w:spacing w:after="0" w:line="240" w:lineRule="auto"/>
        <w:ind w:firstLine="720"/>
      </w:pPr>
      <w:r>
        <w:t>Hospitality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Ryean Miller</w:t>
      </w:r>
    </w:p>
    <w:p w14:paraId="45A7D9B3" w14:textId="1716A213" w:rsidR="008413E8" w:rsidRDefault="008413E8" w:rsidP="008413E8">
      <w:pPr>
        <w:spacing w:after="0" w:line="240" w:lineRule="auto"/>
        <w:ind w:firstLine="720"/>
      </w:pPr>
      <w:r>
        <w:tab/>
      </w:r>
      <w:r>
        <w:tab/>
      </w:r>
      <w:r>
        <w:tab/>
      </w:r>
      <w:r>
        <w:tab/>
      </w:r>
      <w:r>
        <w:tab/>
      </w:r>
    </w:p>
    <w:p w14:paraId="6AFEBC60" w14:textId="77777777" w:rsidR="00E63598" w:rsidRDefault="00E63598" w:rsidP="008413E8">
      <w:pPr>
        <w:spacing w:after="0" w:line="240" w:lineRule="auto"/>
        <w:ind w:firstLine="720"/>
      </w:pPr>
    </w:p>
    <w:p w14:paraId="27EF1B21" w14:textId="4CE43CD6" w:rsidR="00913F4E" w:rsidRDefault="00913F4E" w:rsidP="008413E8">
      <w:pPr>
        <w:spacing w:after="0" w:line="240" w:lineRule="auto"/>
        <w:ind w:firstLine="720"/>
      </w:pPr>
      <w:r>
        <w:tab/>
      </w:r>
      <w:r>
        <w:tab/>
      </w:r>
      <w:r>
        <w:tab/>
      </w:r>
      <w:r>
        <w:tab/>
      </w:r>
      <w:r>
        <w:tab/>
      </w:r>
    </w:p>
    <w:p w14:paraId="3E6872B6" w14:textId="3B46C983" w:rsidR="00A97297" w:rsidRDefault="00486337" w:rsidP="00373175">
      <w:pPr>
        <w:spacing w:after="0" w:line="240" w:lineRule="auto"/>
        <w:rPr>
          <w:b/>
          <w:bCs/>
        </w:rPr>
      </w:pPr>
      <w:r>
        <w:rPr>
          <w:b/>
          <w:bCs/>
        </w:rPr>
        <w:t>Old Business</w:t>
      </w:r>
      <w:r w:rsidR="00876D92" w:rsidRPr="00876D92">
        <w:rPr>
          <w:b/>
          <w:bCs/>
        </w:rPr>
        <w:t>:</w:t>
      </w:r>
      <w:r w:rsidR="00DE1C43">
        <w:rPr>
          <w:b/>
          <w:bCs/>
        </w:rPr>
        <w:t xml:space="preserve">  </w:t>
      </w:r>
    </w:p>
    <w:p w14:paraId="0176E0E4" w14:textId="0BA0AF25" w:rsidR="004F7B5E" w:rsidRDefault="00814CF9" w:rsidP="00373175">
      <w:pPr>
        <w:spacing w:after="0" w:line="240" w:lineRule="auto"/>
      </w:pPr>
      <w:r w:rsidRPr="00814CF9">
        <w:t>Website</w:t>
      </w:r>
    </w:p>
    <w:p w14:paraId="7AB706A6" w14:textId="47405E8A" w:rsidR="00814CF9" w:rsidRDefault="00814CF9" w:rsidP="00373175">
      <w:pPr>
        <w:spacing w:after="0" w:line="240" w:lineRule="auto"/>
      </w:pPr>
      <w:r>
        <w:t>Newsl</w:t>
      </w:r>
      <w:r w:rsidR="00AF2A49">
        <w:t>ett</w:t>
      </w:r>
      <w:r>
        <w:t>er – please send info you would like to see in the newsletter….and THANK YOU Greg (sponsor)</w:t>
      </w:r>
    </w:p>
    <w:p w14:paraId="06694DA2" w14:textId="453DFCB5" w:rsidR="00814CF9" w:rsidRPr="00814CF9" w:rsidRDefault="00814CF9" w:rsidP="00373175">
      <w:pPr>
        <w:spacing w:after="0" w:line="240" w:lineRule="auto"/>
      </w:pPr>
      <w:r>
        <w:t>State PAC</w:t>
      </w:r>
    </w:p>
    <w:p w14:paraId="58212B03" w14:textId="77777777" w:rsidR="00E63598" w:rsidRDefault="00E63598" w:rsidP="00373175">
      <w:pPr>
        <w:spacing w:after="0" w:line="240" w:lineRule="auto"/>
        <w:rPr>
          <w:b/>
          <w:bCs/>
        </w:rPr>
      </w:pPr>
    </w:p>
    <w:p w14:paraId="69025BE0" w14:textId="3A4A41BD" w:rsidR="00373175" w:rsidRDefault="00486337" w:rsidP="00373175">
      <w:pPr>
        <w:spacing w:after="0" w:line="240" w:lineRule="auto"/>
        <w:rPr>
          <w:b/>
          <w:bCs/>
        </w:rPr>
      </w:pPr>
      <w:r w:rsidRPr="00486337">
        <w:rPr>
          <w:b/>
          <w:bCs/>
        </w:rPr>
        <w:t>New Business:</w:t>
      </w:r>
      <w:r w:rsidR="00D109BF">
        <w:rPr>
          <w:b/>
          <w:bCs/>
        </w:rPr>
        <w:tab/>
      </w:r>
    </w:p>
    <w:p w14:paraId="0AB3FE1D" w14:textId="4C6ECA27" w:rsidR="00576F2C" w:rsidRDefault="00576F2C" w:rsidP="00373175">
      <w:pPr>
        <w:spacing w:after="0" w:line="240" w:lineRule="auto"/>
      </w:pPr>
      <w:r>
        <w:t>Trivia Night</w:t>
      </w:r>
      <w:r w:rsidR="00C816C1">
        <w:t xml:space="preserve"> update</w:t>
      </w:r>
    </w:p>
    <w:p w14:paraId="3E679F9C" w14:textId="282640B1" w:rsidR="00C816C1" w:rsidRDefault="00C816C1" w:rsidP="00373175">
      <w:pPr>
        <w:spacing w:after="0" w:line="240" w:lineRule="auto"/>
      </w:pPr>
      <w:r>
        <w:t>P&amp;Ps</w:t>
      </w:r>
    </w:p>
    <w:p w14:paraId="20BAB1C5" w14:textId="77777777" w:rsidR="004F7B5E" w:rsidRDefault="004F7B5E" w:rsidP="00F024DE">
      <w:pPr>
        <w:rPr>
          <w:b/>
          <w:bCs/>
        </w:rPr>
      </w:pPr>
    </w:p>
    <w:p w14:paraId="7F5869DA" w14:textId="0F88CF13" w:rsidR="005F61D0" w:rsidRDefault="00DE1C43" w:rsidP="00F024DE">
      <w:pPr>
        <w:rPr>
          <w:b/>
          <w:bCs/>
        </w:rPr>
      </w:pPr>
      <w:r>
        <w:rPr>
          <w:b/>
          <w:bCs/>
        </w:rPr>
        <w:t xml:space="preserve">Next Board Meeting </w:t>
      </w:r>
      <w:r w:rsidR="005F61D0">
        <w:rPr>
          <w:b/>
          <w:bCs/>
        </w:rPr>
        <w:t>–</w:t>
      </w:r>
      <w:r w:rsidR="005F61D0">
        <w:t xml:space="preserve"> </w:t>
      </w:r>
      <w:r w:rsidR="00C816C1">
        <w:t>2/1</w:t>
      </w:r>
      <w:r w:rsidR="00814CF9">
        <w:t xml:space="preserve">/2024 </w:t>
      </w:r>
      <w:r w:rsidR="004F7B5E">
        <w:t xml:space="preserve"> </w:t>
      </w:r>
      <w:r>
        <w:br/>
      </w:r>
    </w:p>
    <w:p w14:paraId="45168605" w14:textId="0F88DC80" w:rsidR="008413E8" w:rsidRPr="008413E8" w:rsidRDefault="00DE1C43" w:rsidP="00F024DE">
      <w:r w:rsidRPr="00DE1C43">
        <w:rPr>
          <w:b/>
          <w:bCs/>
        </w:rPr>
        <w:t>Next Monthly Luncheon</w:t>
      </w:r>
      <w:r>
        <w:t xml:space="preserve"> –</w:t>
      </w:r>
      <w:r w:rsidR="00B47296">
        <w:t xml:space="preserve"> </w:t>
      </w:r>
      <w:r w:rsidR="00814CF9">
        <w:t>January 18, 2024</w:t>
      </w:r>
    </w:p>
    <w:sectPr w:rsidR="008413E8" w:rsidRPr="008413E8" w:rsidSect="00576F2C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E0582" w14:textId="77777777" w:rsidR="00263C8F" w:rsidRDefault="00263C8F" w:rsidP="001A220F">
      <w:pPr>
        <w:spacing w:after="0" w:line="240" w:lineRule="auto"/>
      </w:pPr>
      <w:r>
        <w:separator/>
      </w:r>
    </w:p>
  </w:endnote>
  <w:endnote w:type="continuationSeparator" w:id="0">
    <w:p w14:paraId="53A8883A" w14:textId="77777777" w:rsidR="00263C8F" w:rsidRDefault="00263C8F" w:rsidP="001A2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A9A2C" w14:textId="77777777" w:rsidR="00263C8F" w:rsidRDefault="00263C8F" w:rsidP="001A220F">
      <w:pPr>
        <w:spacing w:after="0" w:line="240" w:lineRule="auto"/>
      </w:pPr>
      <w:r>
        <w:separator/>
      </w:r>
    </w:p>
  </w:footnote>
  <w:footnote w:type="continuationSeparator" w:id="0">
    <w:p w14:paraId="027BE1D8" w14:textId="77777777" w:rsidR="00263C8F" w:rsidRDefault="00263C8F" w:rsidP="001A22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F30BC"/>
    <w:multiLevelType w:val="hybridMultilevel"/>
    <w:tmpl w:val="9462E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D354B5"/>
    <w:multiLevelType w:val="hybridMultilevel"/>
    <w:tmpl w:val="DB644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7B0789"/>
    <w:multiLevelType w:val="hybridMultilevel"/>
    <w:tmpl w:val="4A3C6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9C3741"/>
    <w:multiLevelType w:val="hybridMultilevel"/>
    <w:tmpl w:val="F116A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953143">
    <w:abstractNumId w:val="2"/>
  </w:num>
  <w:num w:numId="2" w16cid:durableId="1521041336">
    <w:abstractNumId w:val="1"/>
  </w:num>
  <w:num w:numId="3" w16cid:durableId="2091609655">
    <w:abstractNumId w:val="0"/>
  </w:num>
  <w:num w:numId="4" w16cid:durableId="11144397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ADC"/>
    <w:rsid w:val="00011FE0"/>
    <w:rsid w:val="00033382"/>
    <w:rsid w:val="0003430E"/>
    <w:rsid w:val="00043BF9"/>
    <w:rsid w:val="00056812"/>
    <w:rsid w:val="00072F6A"/>
    <w:rsid w:val="00084988"/>
    <w:rsid w:val="00084B1C"/>
    <w:rsid w:val="00087B1C"/>
    <w:rsid w:val="000971FB"/>
    <w:rsid w:val="000B1D5E"/>
    <w:rsid w:val="000B3924"/>
    <w:rsid w:val="000C40C1"/>
    <w:rsid w:val="000C5CF8"/>
    <w:rsid w:val="000D24A6"/>
    <w:rsid w:val="000D5004"/>
    <w:rsid w:val="000D676C"/>
    <w:rsid w:val="001118CB"/>
    <w:rsid w:val="00121614"/>
    <w:rsid w:val="00137955"/>
    <w:rsid w:val="00154768"/>
    <w:rsid w:val="00164D59"/>
    <w:rsid w:val="00165EB2"/>
    <w:rsid w:val="001749D8"/>
    <w:rsid w:val="00190585"/>
    <w:rsid w:val="001956BB"/>
    <w:rsid w:val="00197C95"/>
    <w:rsid w:val="001A220F"/>
    <w:rsid w:val="001A66D7"/>
    <w:rsid w:val="001B36BE"/>
    <w:rsid w:val="001D2900"/>
    <w:rsid w:val="001F6FD0"/>
    <w:rsid w:val="00201CD8"/>
    <w:rsid w:val="00204AA9"/>
    <w:rsid w:val="002058D9"/>
    <w:rsid w:val="0022699A"/>
    <w:rsid w:val="002345C6"/>
    <w:rsid w:val="002460C3"/>
    <w:rsid w:val="00263C8F"/>
    <w:rsid w:val="00266EDA"/>
    <w:rsid w:val="00276C92"/>
    <w:rsid w:val="00293454"/>
    <w:rsid w:val="002A1AD2"/>
    <w:rsid w:val="002B048D"/>
    <w:rsid w:val="002B0625"/>
    <w:rsid w:val="002B067D"/>
    <w:rsid w:val="002E4C02"/>
    <w:rsid w:val="002E6423"/>
    <w:rsid w:val="002F475D"/>
    <w:rsid w:val="00300763"/>
    <w:rsid w:val="00342AEE"/>
    <w:rsid w:val="00344E60"/>
    <w:rsid w:val="00356B81"/>
    <w:rsid w:val="00361A49"/>
    <w:rsid w:val="00373175"/>
    <w:rsid w:val="0038426F"/>
    <w:rsid w:val="003932A7"/>
    <w:rsid w:val="003A7A9F"/>
    <w:rsid w:val="003B3491"/>
    <w:rsid w:val="003B5ACC"/>
    <w:rsid w:val="003E3268"/>
    <w:rsid w:val="003E6942"/>
    <w:rsid w:val="003E6C01"/>
    <w:rsid w:val="003F397D"/>
    <w:rsid w:val="00400A8D"/>
    <w:rsid w:val="00406E46"/>
    <w:rsid w:val="0042372F"/>
    <w:rsid w:val="0044324E"/>
    <w:rsid w:val="004517A7"/>
    <w:rsid w:val="00454508"/>
    <w:rsid w:val="00463AED"/>
    <w:rsid w:val="00464A2B"/>
    <w:rsid w:val="0048026E"/>
    <w:rsid w:val="00485651"/>
    <w:rsid w:val="00486337"/>
    <w:rsid w:val="004875E9"/>
    <w:rsid w:val="004C178B"/>
    <w:rsid w:val="004C1DB1"/>
    <w:rsid w:val="004D6732"/>
    <w:rsid w:val="004D7551"/>
    <w:rsid w:val="004E1B22"/>
    <w:rsid w:val="004E7588"/>
    <w:rsid w:val="004F586E"/>
    <w:rsid w:val="004F7B5E"/>
    <w:rsid w:val="00522A0C"/>
    <w:rsid w:val="0053222B"/>
    <w:rsid w:val="0053470A"/>
    <w:rsid w:val="00542455"/>
    <w:rsid w:val="00553285"/>
    <w:rsid w:val="00556391"/>
    <w:rsid w:val="00565360"/>
    <w:rsid w:val="0057042A"/>
    <w:rsid w:val="00576D49"/>
    <w:rsid w:val="00576F2C"/>
    <w:rsid w:val="005E74CE"/>
    <w:rsid w:val="005F33D2"/>
    <w:rsid w:val="005F61D0"/>
    <w:rsid w:val="005F6DB2"/>
    <w:rsid w:val="00663E70"/>
    <w:rsid w:val="006751CD"/>
    <w:rsid w:val="00676ADC"/>
    <w:rsid w:val="006824B3"/>
    <w:rsid w:val="0068765C"/>
    <w:rsid w:val="006A3AD8"/>
    <w:rsid w:val="006D1153"/>
    <w:rsid w:val="006E721D"/>
    <w:rsid w:val="00703C26"/>
    <w:rsid w:val="007065E0"/>
    <w:rsid w:val="00707E02"/>
    <w:rsid w:val="007216A4"/>
    <w:rsid w:val="00722109"/>
    <w:rsid w:val="00753559"/>
    <w:rsid w:val="007A7AEE"/>
    <w:rsid w:val="007C68F9"/>
    <w:rsid w:val="007C7724"/>
    <w:rsid w:val="007D353E"/>
    <w:rsid w:val="007E0066"/>
    <w:rsid w:val="008064E6"/>
    <w:rsid w:val="00814CF9"/>
    <w:rsid w:val="00815AB8"/>
    <w:rsid w:val="00824E07"/>
    <w:rsid w:val="0083040B"/>
    <w:rsid w:val="008366D2"/>
    <w:rsid w:val="008413E8"/>
    <w:rsid w:val="0085213D"/>
    <w:rsid w:val="008565D5"/>
    <w:rsid w:val="00866856"/>
    <w:rsid w:val="00871097"/>
    <w:rsid w:val="00876D92"/>
    <w:rsid w:val="00876F7D"/>
    <w:rsid w:val="00887D5E"/>
    <w:rsid w:val="00894BC9"/>
    <w:rsid w:val="008C4CB3"/>
    <w:rsid w:val="008D2D25"/>
    <w:rsid w:val="00900837"/>
    <w:rsid w:val="009120D2"/>
    <w:rsid w:val="00913F4E"/>
    <w:rsid w:val="00915AC6"/>
    <w:rsid w:val="0091744B"/>
    <w:rsid w:val="00927793"/>
    <w:rsid w:val="00935A35"/>
    <w:rsid w:val="0094467B"/>
    <w:rsid w:val="009520A4"/>
    <w:rsid w:val="0096353B"/>
    <w:rsid w:val="00963A3A"/>
    <w:rsid w:val="0096487F"/>
    <w:rsid w:val="0096683D"/>
    <w:rsid w:val="00981039"/>
    <w:rsid w:val="00983B4B"/>
    <w:rsid w:val="00987061"/>
    <w:rsid w:val="00991799"/>
    <w:rsid w:val="00992017"/>
    <w:rsid w:val="009933C1"/>
    <w:rsid w:val="009935F3"/>
    <w:rsid w:val="0099655D"/>
    <w:rsid w:val="009B00DE"/>
    <w:rsid w:val="009B4078"/>
    <w:rsid w:val="009B5CA3"/>
    <w:rsid w:val="009C1299"/>
    <w:rsid w:val="009E202A"/>
    <w:rsid w:val="009E5188"/>
    <w:rsid w:val="009E601B"/>
    <w:rsid w:val="009F078E"/>
    <w:rsid w:val="009F07DE"/>
    <w:rsid w:val="00A45277"/>
    <w:rsid w:val="00A71E51"/>
    <w:rsid w:val="00A733AB"/>
    <w:rsid w:val="00A97297"/>
    <w:rsid w:val="00AB1F4F"/>
    <w:rsid w:val="00AE11C3"/>
    <w:rsid w:val="00AE2773"/>
    <w:rsid w:val="00AF2A49"/>
    <w:rsid w:val="00B0534D"/>
    <w:rsid w:val="00B069AB"/>
    <w:rsid w:val="00B135BC"/>
    <w:rsid w:val="00B23149"/>
    <w:rsid w:val="00B257D6"/>
    <w:rsid w:val="00B259B5"/>
    <w:rsid w:val="00B319F2"/>
    <w:rsid w:val="00B470FD"/>
    <w:rsid w:val="00B47296"/>
    <w:rsid w:val="00B561AD"/>
    <w:rsid w:val="00B601EB"/>
    <w:rsid w:val="00B760BB"/>
    <w:rsid w:val="00B82BC2"/>
    <w:rsid w:val="00BA1F5B"/>
    <w:rsid w:val="00BA22D5"/>
    <w:rsid w:val="00BA5F89"/>
    <w:rsid w:val="00BD4FA9"/>
    <w:rsid w:val="00BE07F0"/>
    <w:rsid w:val="00BF230A"/>
    <w:rsid w:val="00BF49A1"/>
    <w:rsid w:val="00BF7D5D"/>
    <w:rsid w:val="00C16862"/>
    <w:rsid w:val="00C24E52"/>
    <w:rsid w:val="00C371DA"/>
    <w:rsid w:val="00C443E8"/>
    <w:rsid w:val="00C50382"/>
    <w:rsid w:val="00C515D3"/>
    <w:rsid w:val="00C57DAE"/>
    <w:rsid w:val="00C816C1"/>
    <w:rsid w:val="00C846D6"/>
    <w:rsid w:val="00C859F0"/>
    <w:rsid w:val="00C922A6"/>
    <w:rsid w:val="00C95480"/>
    <w:rsid w:val="00CA2C04"/>
    <w:rsid w:val="00CB40DF"/>
    <w:rsid w:val="00CD799B"/>
    <w:rsid w:val="00CE09E2"/>
    <w:rsid w:val="00CE0CD6"/>
    <w:rsid w:val="00CE2AF2"/>
    <w:rsid w:val="00CE449D"/>
    <w:rsid w:val="00D051E5"/>
    <w:rsid w:val="00D109BF"/>
    <w:rsid w:val="00D24310"/>
    <w:rsid w:val="00D81C15"/>
    <w:rsid w:val="00DD0CB7"/>
    <w:rsid w:val="00DE1C43"/>
    <w:rsid w:val="00E11D7A"/>
    <w:rsid w:val="00E14126"/>
    <w:rsid w:val="00E3191F"/>
    <w:rsid w:val="00E33608"/>
    <w:rsid w:val="00E44EB7"/>
    <w:rsid w:val="00E51808"/>
    <w:rsid w:val="00E60F88"/>
    <w:rsid w:val="00E612EF"/>
    <w:rsid w:val="00E63598"/>
    <w:rsid w:val="00E64587"/>
    <w:rsid w:val="00E85071"/>
    <w:rsid w:val="00EA197D"/>
    <w:rsid w:val="00EA667E"/>
    <w:rsid w:val="00EB1688"/>
    <w:rsid w:val="00EC22E1"/>
    <w:rsid w:val="00EE4B76"/>
    <w:rsid w:val="00EE79A8"/>
    <w:rsid w:val="00F024DE"/>
    <w:rsid w:val="00F0671B"/>
    <w:rsid w:val="00F21F43"/>
    <w:rsid w:val="00F261D2"/>
    <w:rsid w:val="00F37FE9"/>
    <w:rsid w:val="00F4221F"/>
    <w:rsid w:val="00F63DBB"/>
    <w:rsid w:val="00F67674"/>
    <w:rsid w:val="00F949C2"/>
    <w:rsid w:val="00F97E67"/>
    <w:rsid w:val="00FA41B4"/>
    <w:rsid w:val="00FB388C"/>
    <w:rsid w:val="00FB4F9B"/>
    <w:rsid w:val="00FB6E61"/>
    <w:rsid w:val="00FC1E16"/>
    <w:rsid w:val="00FC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8228C8"/>
  <w15:chartTrackingRefBased/>
  <w15:docId w15:val="{208CD17A-71C2-4ED9-AC29-7C7E00247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2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20F"/>
  </w:style>
  <w:style w:type="paragraph" w:styleId="Footer">
    <w:name w:val="footer"/>
    <w:basedOn w:val="Normal"/>
    <w:link w:val="FooterChar"/>
    <w:uiPriority w:val="99"/>
    <w:unhideWhenUsed/>
    <w:rsid w:val="001A2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20F"/>
  </w:style>
  <w:style w:type="paragraph" w:styleId="ListParagraph">
    <w:name w:val="List Paragraph"/>
    <w:basedOn w:val="Normal"/>
    <w:uiPriority w:val="34"/>
    <w:qFormat/>
    <w:rsid w:val="001956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53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34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935A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1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Stephens</dc:creator>
  <cp:keywords/>
  <dc:description/>
  <cp:lastModifiedBy>Jennifer Helms</cp:lastModifiedBy>
  <cp:revision>2</cp:revision>
  <cp:lastPrinted>2023-09-07T14:57:00Z</cp:lastPrinted>
  <dcterms:created xsi:type="dcterms:W3CDTF">2023-12-28T15:37:00Z</dcterms:created>
  <dcterms:modified xsi:type="dcterms:W3CDTF">2023-12-28T15:37:00Z</dcterms:modified>
</cp:coreProperties>
</file>