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2109DE42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896BF1">
        <w:rPr>
          <w:b/>
          <w:color w:val="000000" w:themeColor="text1"/>
          <w:sz w:val="24"/>
          <w:szCs w:val="24"/>
        </w:rPr>
        <w:t>June 6</w:t>
      </w:r>
      <w:r w:rsidR="00C816C1">
        <w:rPr>
          <w:b/>
          <w:color w:val="000000" w:themeColor="text1"/>
          <w:sz w:val="24"/>
          <w:szCs w:val="24"/>
        </w:rPr>
        <w:t>, 2024</w:t>
      </w:r>
    </w:p>
    <w:p w14:paraId="26155FEC" w14:textId="5E20F911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486337">
        <w:rPr>
          <w:b/>
          <w:sz w:val="24"/>
          <w:szCs w:val="24"/>
        </w:rPr>
        <w:t>a</w:t>
      </w:r>
      <w:r w:rsidR="00913F4E" w:rsidRPr="009933C1">
        <w:rPr>
          <w:b/>
          <w:sz w:val="24"/>
          <w:szCs w:val="24"/>
        </w:rPr>
        <w:t>m</w:t>
      </w:r>
      <w:r w:rsidR="00E51808">
        <w:rPr>
          <w:b/>
          <w:sz w:val="24"/>
          <w:szCs w:val="24"/>
        </w:rPr>
        <w:t xml:space="preserve"> </w:t>
      </w:r>
      <w:r w:rsidR="00C816C1">
        <w:rPr>
          <w:b/>
          <w:sz w:val="24"/>
          <w:szCs w:val="24"/>
        </w:rPr>
        <w:t>Richmond Plaza</w:t>
      </w:r>
    </w:p>
    <w:p w14:paraId="1C57ED2F" w14:textId="77777777" w:rsidR="00576F2C" w:rsidRDefault="00576F2C" w:rsidP="00913F4E">
      <w:pPr>
        <w:rPr>
          <w:b/>
          <w:bCs/>
          <w:u w:val="single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F27FEDF" w14:textId="078C95E3" w:rsidR="00913F4E" w:rsidRDefault="00DE1C43" w:rsidP="00913F4E">
      <w:r>
        <w:tab/>
      </w:r>
      <w:r w:rsidR="00164D59">
        <w:t>Minutes</w:t>
      </w:r>
      <w:r>
        <w:t xml:space="preserve"> (</w:t>
      </w:r>
      <w:r w:rsidR="00896BF1">
        <w:t>May</w:t>
      </w:r>
      <w:r w:rsidR="007B761E">
        <w:t xml:space="preserve"> 2024</w:t>
      </w:r>
      <w:r w:rsidR="00815AB8">
        <w:t>)</w:t>
      </w:r>
      <w:r w:rsidR="00753559">
        <w:tab/>
      </w:r>
      <w:r w:rsidR="004F7B5E">
        <w:tab/>
      </w:r>
      <w:r w:rsidR="004F7B5E">
        <w:tab/>
      </w:r>
      <w:r w:rsidR="004F7B5E">
        <w:tab/>
      </w:r>
      <w:r w:rsidR="00FB3E0D">
        <w:tab/>
      </w:r>
      <w:r w:rsidR="00FB3E0D">
        <w:tab/>
      </w:r>
      <w:r w:rsidR="007B761E">
        <w:t>Jennifer Brittain/</w:t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45A7D9B3" w14:textId="1716A213" w:rsidR="008413E8" w:rsidRDefault="008413E8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AFEBC60" w14:textId="77777777" w:rsidR="00E63598" w:rsidRDefault="00E63598" w:rsidP="008413E8">
      <w:pPr>
        <w:spacing w:after="0" w:line="240" w:lineRule="auto"/>
        <w:ind w:firstLine="720"/>
      </w:pP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58212B03" w14:textId="199179EE" w:rsidR="00E63598" w:rsidRDefault="00FB3E0D" w:rsidP="00373175">
      <w:pPr>
        <w:spacing w:after="0" w:line="240" w:lineRule="auto"/>
        <w:rPr>
          <w:b/>
          <w:bCs/>
        </w:rPr>
      </w:pPr>
      <w:r>
        <w:t>Annual Convention – Jen H, Ryean and Eve attend</w:t>
      </w:r>
      <w:r w:rsidR="00896BF1">
        <w:t xml:space="preserve">ed for Tulsa and </w:t>
      </w:r>
      <w:r>
        <w:t>James</w:t>
      </w:r>
      <w:r w:rsidR="00896BF1">
        <w:t xml:space="preserve"> for state</w:t>
      </w:r>
      <w:r>
        <w:br/>
        <w:t>New members attending GMM at no cost</w:t>
      </w:r>
      <w:r w:rsidRPr="001C0A13">
        <w:t xml:space="preserve"> </w:t>
      </w:r>
      <w:r>
        <w:t>– continue discussion</w:t>
      </w:r>
    </w:p>
    <w:p w14:paraId="3B9EE2C1" w14:textId="77777777" w:rsidR="007B761E" w:rsidRDefault="007B761E" w:rsidP="00373175">
      <w:pPr>
        <w:spacing w:after="0" w:line="240" w:lineRule="auto"/>
        <w:rPr>
          <w:b/>
          <w:bCs/>
        </w:rPr>
      </w:pPr>
    </w:p>
    <w:p w14:paraId="270D7865" w14:textId="333F56A7" w:rsidR="00FB3E0D" w:rsidRDefault="00FB3E0D" w:rsidP="00FB3E0D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  <w:r w:rsidRPr="00876D92">
        <w:rPr>
          <w:b/>
          <w:bCs/>
        </w:rPr>
        <w:t>:</w:t>
      </w:r>
      <w:r>
        <w:rPr>
          <w:b/>
          <w:bCs/>
        </w:rPr>
        <w:t xml:space="preserve">  </w:t>
      </w:r>
    </w:p>
    <w:p w14:paraId="456A53DD" w14:textId="23355714" w:rsidR="00193469" w:rsidRDefault="00896BF1" w:rsidP="00FB3E0D">
      <w:r>
        <w:t>Upcoming board leadership</w:t>
      </w:r>
      <w:r>
        <w:br/>
        <w:t>Membership Conest – continue?</w:t>
      </w:r>
      <w:r>
        <w:br/>
        <w:t>Have Sept GMM?</w:t>
      </w:r>
      <w:r w:rsidR="00193469">
        <w:br/>
        <w:t>Half the Pot – CC charges will include the fee</w:t>
      </w:r>
    </w:p>
    <w:p w14:paraId="4E207999" w14:textId="77777777" w:rsidR="00FB3E0D" w:rsidRDefault="00FB3E0D" w:rsidP="00FB3E0D"/>
    <w:p w14:paraId="7F5869DA" w14:textId="5789F5A9" w:rsidR="005F61D0" w:rsidRDefault="00DE1C43" w:rsidP="00FB3E0D"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61D0">
        <w:t xml:space="preserve"> </w:t>
      </w:r>
      <w:r w:rsidR="00896BF1">
        <w:t>scheduled on 7/4, so we need to pick new date and confirm conference room is available</w:t>
      </w:r>
    </w:p>
    <w:p w14:paraId="02CEC5BB" w14:textId="77777777" w:rsidR="00896BF1" w:rsidRDefault="00896BF1" w:rsidP="00FB3E0D">
      <w:pPr>
        <w:rPr>
          <w:b/>
          <w:bCs/>
        </w:rPr>
      </w:pPr>
    </w:p>
    <w:p w14:paraId="49AC9075" w14:textId="7D437C70" w:rsidR="00BE4003" w:rsidRPr="008413E8" w:rsidRDefault="00DE1C43" w:rsidP="00BE4003">
      <w:r w:rsidRPr="00DE1C43">
        <w:rPr>
          <w:b/>
          <w:bCs/>
        </w:rPr>
        <w:t>Next Monthly Luncheon</w:t>
      </w:r>
      <w:r>
        <w:t xml:space="preserve"> –</w:t>
      </w:r>
      <w:r w:rsidR="00896BF1">
        <w:t xml:space="preserve"> </w:t>
      </w:r>
      <w:r w:rsidR="00BE4003">
        <w:t xml:space="preserve">June 13, 2024 – NABIP OK Board meeting in OKC </w:t>
      </w:r>
      <w:r w:rsidR="00BE4003">
        <w:br/>
        <w:t xml:space="preserve"> </w:t>
      </w:r>
      <w:r w:rsidR="00BE4003">
        <w:tab/>
      </w:r>
      <w:r w:rsidR="00BE4003">
        <w:tab/>
      </w:r>
      <w:r w:rsidR="00BE4003">
        <w:tab/>
        <w:t xml:space="preserve">     June 20, 2024 – Business Meeting</w:t>
      </w:r>
      <w:r w:rsidR="00896BF1">
        <w:br/>
      </w:r>
      <w:r w:rsidR="00896BF1">
        <w:tab/>
      </w:r>
      <w:r w:rsidR="00896BF1">
        <w:tab/>
      </w:r>
      <w:r w:rsidR="00896BF1">
        <w:tab/>
        <w:t xml:space="preserve">     July 18, 2024</w:t>
      </w:r>
    </w:p>
    <w:sectPr w:rsidR="00BE4003" w:rsidRPr="008413E8" w:rsidSect="00576F2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2"/>
  </w:num>
  <w:num w:numId="2" w16cid:durableId="1521041336">
    <w:abstractNumId w:val="1"/>
  </w:num>
  <w:num w:numId="3" w16cid:durableId="2091609655">
    <w:abstractNumId w:val="0"/>
  </w:num>
  <w:num w:numId="4" w16cid:durableId="111443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6812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118CB"/>
    <w:rsid w:val="00121614"/>
    <w:rsid w:val="00137955"/>
    <w:rsid w:val="00154768"/>
    <w:rsid w:val="00164D59"/>
    <w:rsid w:val="00165EB2"/>
    <w:rsid w:val="001749D8"/>
    <w:rsid w:val="00190585"/>
    <w:rsid w:val="00193469"/>
    <w:rsid w:val="001956BB"/>
    <w:rsid w:val="00197C95"/>
    <w:rsid w:val="001A220F"/>
    <w:rsid w:val="001A66D7"/>
    <w:rsid w:val="001B36BE"/>
    <w:rsid w:val="001C0A13"/>
    <w:rsid w:val="001D2900"/>
    <w:rsid w:val="001F5085"/>
    <w:rsid w:val="001F6FD0"/>
    <w:rsid w:val="00201CD8"/>
    <w:rsid w:val="00204AA9"/>
    <w:rsid w:val="002058D9"/>
    <w:rsid w:val="0022699A"/>
    <w:rsid w:val="002345C6"/>
    <w:rsid w:val="0023487C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1303C"/>
    <w:rsid w:val="00342AEE"/>
    <w:rsid w:val="00344E60"/>
    <w:rsid w:val="00356B81"/>
    <w:rsid w:val="00361A49"/>
    <w:rsid w:val="00373175"/>
    <w:rsid w:val="0038426F"/>
    <w:rsid w:val="00390BF6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008E"/>
    <w:rsid w:val="004F586E"/>
    <w:rsid w:val="004F7B5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76F2C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92B72"/>
    <w:rsid w:val="007A7AEE"/>
    <w:rsid w:val="007B761E"/>
    <w:rsid w:val="007C68F9"/>
    <w:rsid w:val="007C7724"/>
    <w:rsid w:val="007D353E"/>
    <w:rsid w:val="007E0066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96BF1"/>
    <w:rsid w:val="008C4CB3"/>
    <w:rsid w:val="008D2D25"/>
    <w:rsid w:val="008D2FB8"/>
    <w:rsid w:val="008F4C41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71E51"/>
    <w:rsid w:val="00A733AB"/>
    <w:rsid w:val="00A97297"/>
    <w:rsid w:val="00AB1F4F"/>
    <w:rsid w:val="00AE11C3"/>
    <w:rsid w:val="00AE2773"/>
    <w:rsid w:val="00AF2A49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E4003"/>
    <w:rsid w:val="00BF230A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B27E2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85071"/>
    <w:rsid w:val="00EA197D"/>
    <w:rsid w:val="00EA667E"/>
    <w:rsid w:val="00EB1688"/>
    <w:rsid w:val="00EC22E1"/>
    <w:rsid w:val="00EE4B76"/>
    <w:rsid w:val="00EE79A8"/>
    <w:rsid w:val="00EF32FD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3E0D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3</cp:revision>
  <cp:lastPrinted>2023-09-07T14:57:00Z</cp:lastPrinted>
  <dcterms:created xsi:type="dcterms:W3CDTF">2024-05-17T14:19:00Z</dcterms:created>
  <dcterms:modified xsi:type="dcterms:W3CDTF">2024-05-20T17:01:00Z</dcterms:modified>
</cp:coreProperties>
</file>