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D4E3" w14:textId="01223A36" w:rsidR="001A220F" w:rsidRDefault="004F7B5E" w:rsidP="004F7B5E">
      <w:pPr>
        <w:tabs>
          <w:tab w:val="left" w:pos="3825"/>
        </w:tabs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991F00D" wp14:editId="5507F10C">
            <wp:extent cx="2671763" cy="1068705"/>
            <wp:effectExtent l="0" t="0" r="0" b="0"/>
            <wp:docPr id="127035778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5778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60" cy="10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09BC" w14:textId="1C4122B2" w:rsidR="001A220F" w:rsidRDefault="000B3924" w:rsidP="004F7B5E">
      <w:pPr>
        <w:tabs>
          <w:tab w:val="left" w:pos="3825"/>
        </w:tabs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2EC065FD" w14:textId="223DC932" w:rsidR="00913F4E" w:rsidRDefault="00F949C2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NABIP</w:t>
      </w:r>
      <w:r w:rsidR="006824B3">
        <w:rPr>
          <w:b/>
          <w:color w:val="000000" w:themeColor="text1"/>
          <w:sz w:val="24"/>
          <w:szCs w:val="24"/>
        </w:rPr>
        <w:t xml:space="preserve"> Tulsa</w:t>
      </w:r>
      <w:r w:rsidR="00293454">
        <w:rPr>
          <w:b/>
          <w:color w:val="000000" w:themeColor="text1"/>
          <w:sz w:val="24"/>
          <w:szCs w:val="24"/>
        </w:rPr>
        <w:t xml:space="preserve"> </w:t>
      </w:r>
      <w:r w:rsidR="00913F4E">
        <w:rPr>
          <w:b/>
          <w:color w:val="000000" w:themeColor="text1"/>
          <w:sz w:val="24"/>
          <w:szCs w:val="24"/>
        </w:rPr>
        <w:t>Board Meeting Agenda</w:t>
      </w:r>
    </w:p>
    <w:p w14:paraId="73279BC8" w14:textId="413CE984" w:rsidR="00913F4E" w:rsidRDefault="00913F4E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815AB8">
        <w:rPr>
          <w:b/>
          <w:color w:val="000000" w:themeColor="text1"/>
          <w:sz w:val="24"/>
          <w:szCs w:val="24"/>
        </w:rPr>
        <w:t xml:space="preserve">Thursday, </w:t>
      </w:r>
      <w:r w:rsidR="001065A5">
        <w:rPr>
          <w:b/>
          <w:color w:val="000000" w:themeColor="text1"/>
          <w:sz w:val="24"/>
          <w:szCs w:val="24"/>
        </w:rPr>
        <w:t>May 8</w:t>
      </w:r>
      <w:r w:rsidR="00C816C1">
        <w:rPr>
          <w:b/>
          <w:color w:val="000000" w:themeColor="text1"/>
          <w:sz w:val="24"/>
          <w:szCs w:val="24"/>
        </w:rPr>
        <w:t>, 202</w:t>
      </w:r>
      <w:r w:rsidR="00224E7E">
        <w:rPr>
          <w:b/>
          <w:color w:val="000000" w:themeColor="text1"/>
          <w:sz w:val="24"/>
          <w:szCs w:val="24"/>
        </w:rPr>
        <w:t>5</w:t>
      </w:r>
      <w:r w:rsidR="006E5012">
        <w:rPr>
          <w:b/>
          <w:color w:val="000000" w:themeColor="text1"/>
          <w:sz w:val="24"/>
          <w:szCs w:val="24"/>
        </w:rPr>
        <w:t xml:space="preserve"> 10:00 – 11:30</w:t>
      </w:r>
    </w:p>
    <w:p w14:paraId="26155FEC" w14:textId="1717B7DC" w:rsidR="00913F4E" w:rsidRDefault="007931A3" w:rsidP="00F067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Tulsa Tech 3638 S Memorial Dr, Tulsa, OK CSC Building/Virtual</w:t>
      </w:r>
    </w:p>
    <w:p w14:paraId="6F788118" w14:textId="77777777" w:rsidR="007931A3" w:rsidRPr="009933C1" w:rsidRDefault="007931A3" w:rsidP="00F0671B">
      <w:pPr>
        <w:spacing w:after="0"/>
        <w:jc w:val="center"/>
        <w:rPr>
          <w:b/>
          <w:sz w:val="24"/>
          <w:szCs w:val="24"/>
        </w:rPr>
      </w:pPr>
    </w:p>
    <w:p w14:paraId="7D2F6AFA" w14:textId="3DA920B1" w:rsidR="00913F4E" w:rsidRPr="00DE1C43" w:rsidRDefault="00913F4E" w:rsidP="00913F4E">
      <w:pPr>
        <w:rPr>
          <w:b/>
          <w:bCs/>
          <w:u w:val="single"/>
        </w:rPr>
      </w:pPr>
      <w:r w:rsidRPr="00DE1C43">
        <w:rPr>
          <w:b/>
          <w:bCs/>
          <w:u w:val="single"/>
        </w:rPr>
        <w:t>Board Meeting:</w:t>
      </w:r>
    </w:p>
    <w:p w14:paraId="1A721237" w14:textId="4ACB60E7" w:rsidR="001065A5" w:rsidRDefault="001065A5" w:rsidP="00BF3CBB">
      <w:pPr>
        <w:ind w:firstLine="720"/>
      </w:pPr>
      <w:r>
        <w:t>Guest – Tim Kanter, running for NABIP VP</w:t>
      </w:r>
    </w:p>
    <w:p w14:paraId="294D34BB" w14:textId="0C5B0240" w:rsidR="00BF3CBB" w:rsidRDefault="00BF3CBB" w:rsidP="00BF3CBB">
      <w:pPr>
        <w:ind w:firstLine="720"/>
      </w:pPr>
      <w:r>
        <w:t>Antitrust Statement</w:t>
      </w:r>
      <w:r w:rsidR="00DE1C43">
        <w:tab/>
      </w:r>
      <w:r w:rsidR="00C13B28">
        <w:tab/>
      </w:r>
      <w:r w:rsidR="00C13B28">
        <w:tab/>
      </w:r>
      <w:r w:rsidR="00C13B28">
        <w:tab/>
      </w:r>
      <w:r w:rsidR="00C13B28">
        <w:tab/>
      </w:r>
      <w:r w:rsidR="00C13B28">
        <w:tab/>
        <w:t>Jennifer Helms</w:t>
      </w:r>
    </w:p>
    <w:p w14:paraId="1F27FEDF" w14:textId="006376B6" w:rsidR="00913F4E" w:rsidRDefault="00164D59" w:rsidP="00BF3CBB">
      <w:pPr>
        <w:ind w:firstLine="720"/>
      </w:pPr>
      <w:r>
        <w:t>Minutes</w:t>
      </w:r>
      <w:r w:rsidR="00DE1C43">
        <w:t xml:space="preserve"> </w:t>
      </w:r>
      <w:r w:rsidR="00C22826">
        <w:t>(</w:t>
      </w:r>
      <w:r w:rsidR="001065A5">
        <w:t xml:space="preserve">April </w:t>
      </w:r>
      <w:r w:rsidR="007931A3">
        <w:t>2025</w:t>
      </w:r>
      <w:r w:rsidR="00815AB8">
        <w:t>)</w:t>
      </w:r>
      <w:r w:rsidR="004F7B5E">
        <w:tab/>
      </w:r>
      <w:r w:rsidR="00FB3E0D">
        <w:tab/>
      </w:r>
      <w:r w:rsidR="00FB3E0D">
        <w:tab/>
      </w:r>
      <w:r w:rsidR="00053D27">
        <w:tab/>
      </w:r>
      <w:r w:rsidR="00053D27">
        <w:tab/>
      </w:r>
      <w:r w:rsidR="00224E7E">
        <w:tab/>
      </w:r>
      <w:r w:rsidR="007B761E">
        <w:t>Jennifer Brittain/</w:t>
      </w:r>
      <w:r w:rsidR="00373175">
        <w:t>Jennifer Helms</w:t>
      </w:r>
    </w:p>
    <w:p w14:paraId="20CBAFD1" w14:textId="77777777" w:rsidR="00C13B28" w:rsidRDefault="00913F4E" w:rsidP="00913F4E">
      <w:pPr>
        <w:spacing w:after="0"/>
      </w:pPr>
      <w:r>
        <w:tab/>
        <w:t>Treasurer’s Report</w:t>
      </w:r>
      <w:r w:rsidR="00EB1688">
        <w:tab/>
      </w:r>
      <w:r>
        <w:tab/>
      </w:r>
      <w:r>
        <w:tab/>
      </w:r>
      <w:r>
        <w:tab/>
      </w:r>
      <w:r>
        <w:tab/>
      </w:r>
      <w:r>
        <w:tab/>
      </w:r>
      <w:r w:rsidR="00CE449D">
        <w:t>Tim Brooks</w:t>
      </w:r>
    </w:p>
    <w:p w14:paraId="5C6962D6" w14:textId="4821E392" w:rsidR="00913F4E" w:rsidRDefault="00C13B28" w:rsidP="00913F4E">
      <w:pPr>
        <w:spacing w:after="0"/>
      </w:pPr>
      <w:r>
        <w:tab/>
      </w:r>
      <w:r>
        <w:tab/>
      </w:r>
      <w:r w:rsidR="00913F4E">
        <w:tab/>
      </w:r>
      <w:r w:rsidR="00913F4E">
        <w:tab/>
      </w:r>
      <w:r w:rsidR="00913F4E">
        <w:tab/>
      </w:r>
      <w:r w:rsidR="00913F4E">
        <w:tab/>
      </w:r>
      <w:r w:rsidR="00913F4E">
        <w:tab/>
      </w:r>
    </w:p>
    <w:p w14:paraId="6135F594" w14:textId="2343B334" w:rsidR="00913F4E" w:rsidRPr="00DE1C43" w:rsidRDefault="00913F4E" w:rsidP="00913F4E">
      <w:pPr>
        <w:spacing w:after="0"/>
        <w:rPr>
          <w:b/>
          <w:bCs/>
          <w:u w:val="single"/>
        </w:rPr>
      </w:pPr>
      <w:r w:rsidRPr="00DE1C43">
        <w:rPr>
          <w:b/>
          <w:bCs/>
          <w:u w:val="single"/>
        </w:rPr>
        <w:t>Chairperson Reports:</w:t>
      </w:r>
    </w:p>
    <w:p w14:paraId="21E608CA" w14:textId="53A3A3F9" w:rsidR="00913F4E" w:rsidRDefault="00913F4E" w:rsidP="00913F4E">
      <w:pPr>
        <w:spacing w:after="0" w:line="240" w:lineRule="auto"/>
      </w:pPr>
      <w:r>
        <w:tab/>
        <w:t>Membership</w:t>
      </w:r>
      <w:r w:rsidR="00BC2B16">
        <w:tab/>
      </w:r>
      <w:r w:rsidR="00BC2B16">
        <w:tab/>
      </w:r>
      <w:r w:rsidR="00BC2B16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8413E8">
        <w:t>Cindy Ramirez</w:t>
      </w:r>
      <w:r>
        <w:tab/>
      </w:r>
      <w:r>
        <w:tab/>
      </w:r>
      <w:r>
        <w:tab/>
        <w:t>Legislative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1D0">
        <w:t>James Ashford</w:t>
      </w:r>
    </w:p>
    <w:p w14:paraId="0864C688" w14:textId="7F0D1A91" w:rsidR="00913F4E" w:rsidRDefault="00913F4E" w:rsidP="00913F4E">
      <w:pPr>
        <w:spacing w:after="0" w:line="240" w:lineRule="auto"/>
      </w:pPr>
      <w:r>
        <w:tab/>
        <w:t>Professional Development</w:t>
      </w:r>
      <w:r>
        <w:tab/>
      </w:r>
      <w:r>
        <w:tab/>
      </w:r>
      <w:r>
        <w:tab/>
      </w:r>
      <w:r>
        <w:tab/>
      </w:r>
      <w:r>
        <w:tab/>
      </w:r>
      <w:r w:rsidR="008413E8">
        <w:t>Mike Stephens</w:t>
      </w:r>
      <w:r>
        <w:tab/>
      </w:r>
      <w:r>
        <w:tab/>
      </w:r>
      <w:r>
        <w:tab/>
        <w:t>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FF0000"/>
        </w:rPr>
        <w:t xml:space="preserve">    </w:t>
      </w:r>
      <w:r>
        <w:t xml:space="preserve">                </w:t>
      </w:r>
      <w:r>
        <w:tab/>
      </w:r>
      <w:r w:rsidR="00072F6A">
        <w:t>Kristan Carlton</w:t>
      </w:r>
    </w:p>
    <w:p w14:paraId="1D2116E4" w14:textId="10E714E8" w:rsidR="00913F4E" w:rsidRDefault="00913F4E" w:rsidP="00913F4E">
      <w:pPr>
        <w:spacing w:after="0" w:line="240" w:lineRule="auto"/>
      </w:pPr>
      <w:r>
        <w:tab/>
        <w:t>Communications</w:t>
      </w:r>
      <w:r w:rsidR="008413E8">
        <w:t>/Media</w:t>
      </w:r>
      <w:r w:rsidR="002460C3">
        <w:t>/Website</w:t>
      </w:r>
      <w:r>
        <w:tab/>
      </w:r>
      <w:r>
        <w:tab/>
      </w:r>
      <w:r>
        <w:tab/>
      </w:r>
      <w:r>
        <w:tab/>
      </w:r>
      <w:r w:rsidR="008413E8">
        <w:t>Eve Adams</w:t>
      </w:r>
    </w:p>
    <w:p w14:paraId="1977E73F" w14:textId="0FD3B554" w:rsidR="00913F4E" w:rsidRDefault="00913F4E" w:rsidP="00913F4E">
      <w:pPr>
        <w:spacing w:after="0" w:line="240" w:lineRule="auto"/>
      </w:pPr>
      <w:r>
        <w:tab/>
        <w:t>PAC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Tim Brooks </w:t>
      </w:r>
    </w:p>
    <w:p w14:paraId="4902C3CC" w14:textId="1933D390" w:rsidR="008413E8" w:rsidRDefault="008413E8" w:rsidP="008413E8">
      <w:pPr>
        <w:spacing w:after="0" w:line="240" w:lineRule="auto"/>
        <w:ind w:firstLine="720"/>
      </w:pPr>
      <w:r>
        <w:t>Public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1E40C7" w14:textId="7C1D80E5" w:rsidR="008413E8" w:rsidRDefault="008413E8" w:rsidP="008413E8">
      <w:pPr>
        <w:spacing w:after="0" w:line="240" w:lineRule="auto"/>
        <w:ind w:firstLine="720"/>
      </w:pPr>
      <w:r>
        <w:t>Hospitality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Ryean Miller</w:t>
      </w:r>
    </w:p>
    <w:p w14:paraId="6BD0EF0D" w14:textId="510B099B" w:rsidR="00D43555" w:rsidRDefault="00D43555" w:rsidP="00D43555">
      <w:pPr>
        <w:spacing w:after="0" w:line="240" w:lineRule="auto"/>
        <w:ind w:firstLine="720"/>
      </w:pPr>
      <w:r>
        <w:t>Social Media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Allie Lile</w:t>
      </w:r>
    </w:p>
    <w:p w14:paraId="45A7D9B3" w14:textId="393CC7FC" w:rsidR="008413E8" w:rsidRDefault="00F00955" w:rsidP="00D43555">
      <w:pPr>
        <w:spacing w:after="0" w:line="240" w:lineRule="auto"/>
        <w:ind w:firstLine="720"/>
      </w:pPr>
      <w:r>
        <w:t>Scholarship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Lisa Irby</w:t>
      </w:r>
      <w:r w:rsidR="008413E8">
        <w:tab/>
      </w:r>
      <w:r w:rsidR="008413E8">
        <w:tab/>
      </w:r>
      <w:r w:rsidR="008413E8">
        <w:tab/>
      </w:r>
    </w:p>
    <w:p w14:paraId="27EF1B21" w14:textId="4CE43CD6" w:rsidR="00913F4E" w:rsidRDefault="00913F4E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3E6872B6" w14:textId="3B46C983" w:rsidR="00A97297" w:rsidRDefault="00486337" w:rsidP="00373175">
      <w:pPr>
        <w:spacing w:after="0" w:line="240" w:lineRule="auto"/>
        <w:rPr>
          <w:b/>
          <w:bCs/>
        </w:rPr>
      </w:pPr>
      <w:r>
        <w:rPr>
          <w:b/>
          <w:bCs/>
        </w:rPr>
        <w:t>Old Business</w:t>
      </w:r>
      <w:r w:rsidR="00876D92" w:rsidRPr="00876D92">
        <w:rPr>
          <w:b/>
          <w:bCs/>
        </w:rPr>
        <w:t>:</w:t>
      </w:r>
      <w:r w:rsidR="00DE1C43">
        <w:rPr>
          <w:b/>
          <w:bCs/>
        </w:rPr>
        <w:t xml:space="preserve">  </w:t>
      </w:r>
    </w:p>
    <w:p w14:paraId="36F4EF80" w14:textId="61D1F51B" w:rsidR="00FC6964" w:rsidRDefault="00FC6964" w:rsidP="007931A3">
      <w:pPr>
        <w:pStyle w:val="ListParagraph"/>
        <w:numPr>
          <w:ilvl w:val="0"/>
          <w:numId w:val="8"/>
        </w:numPr>
        <w:spacing w:after="0" w:line="240" w:lineRule="auto"/>
      </w:pPr>
      <w:r>
        <w:t>Aug Expo will be Aug 28</w:t>
      </w:r>
      <w:r w:rsidRPr="00FC6964">
        <w:rPr>
          <w:vertAlign w:val="superscript"/>
        </w:rPr>
        <w:t>th</w:t>
      </w:r>
      <w:r>
        <w:t xml:space="preserve"> at Tulsa Tech</w:t>
      </w:r>
    </w:p>
    <w:p w14:paraId="42393168" w14:textId="272940E5" w:rsidR="001065A5" w:rsidRDefault="001065A5" w:rsidP="007931A3">
      <w:pPr>
        <w:pStyle w:val="ListParagraph"/>
        <w:numPr>
          <w:ilvl w:val="0"/>
          <w:numId w:val="8"/>
        </w:numPr>
        <w:spacing w:after="0" w:line="240" w:lineRule="auto"/>
      </w:pPr>
      <w:r>
        <w:t>Submitted 2026 board and membership meeting dates for approval to Tulsa Tech</w:t>
      </w:r>
    </w:p>
    <w:p w14:paraId="76996DC6" w14:textId="77777777" w:rsidR="00040F80" w:rsidRDefault="00040F80" w:rsidP="00040F80">
      <w:pPr>
        <w:spacing w:after="0" w:line="240" w:lineRule="auto"/>
        <w:ind w:left="360"/>
      </w:pPr>
    </w:p>
    <w:p w14:paraId="1DCF37F7" w14:textId="77777777" w:rsidR="00E71486" w:rsidRDefault="00E71486" w:rsidP="00373175">
      <w:pPr>
        <w:spacing w:after="0" w:line="240" w:lineRule="auto"/>
        <w:rPr>
          <w:b/>
          <w:bCs/>
        </w:rPr>
      </w:pPr>
    </w:p>
    <w:p w14:paraId="62DD94D6" w14:textId="77777777" w:rsidR="001F5131" w:rsidRDefault="00FB3E0D" w:rsidP="001F5131">
      <w:pPr>
        <w:spacing w:after="0" w:line="240" w:lineRule="auto"/>
        <w:rPr>
          <w:b/>
          <w:bCs/>
        </w:rPr>
      </w:pPr>
      <w:r>
        <w:rPr>
          <w:b/>
          <w:bCs/>
        </w:rPr>
        <w:t>New Business</w:t>
      </w:r>
      <w:r w:rsidR="003C43EE">
        <w:rPr>
          <w:b/>
          <w:bCs/>
        </w:rPr>
        <w:t>:</w:t>
      </w:r>
    </w:p>
    <w:p w14:paraId="043ECE80" w14:textId="38B1093B" w:rsidR="000745BA" w:rsidRDefault="00040F80" w:rsidP="001F5131">
      <w:pPr>
        <w:pStyle w:val="ListParagraph"/>
        <w:numPr>
          <w:ilvl w:val="0"/>
          <w:numId w:val="7"/>
        </w:numPr>
        <w:spacing w:after="0" w:line="240" w:lineRule="auto"/>
      </w:pPr>
      <w:r>
        <w:t>New Board went out to membership</w:t>
      </w:r>
      <w:r w:rsidR="00AE0C59">
        <w:t xml:space="preserve"> ?</w:t>
      </w:r>
    </w:p>
    <w:p w14:paraId="22F54F07" w14:textId="31016B2D" w:rsidR="00470A2C" w:rsidRDefault="00470A2C" w:rsidP="001F5131">
      <w:pPr>
        <w:pStyle w:val="ListParagraph"/>
        <w:numPr>
          <w:ilvl w:val="0"/>
          <w:numId w:val="7"/>
        </w:numPr>
        <w:spacing w:after="0" w:line="240" w:lineRule="auto"/>
      </w:pPr>
      <w:r>
        <w:t>Partnerships – has everyone paid?  Need to make sure they are paid before we do the sign</w:t>
      </w:r>
    </w:p>
    <w:p w14:paraId="712C265C" w14:textId="348CE20E" w:rsidR="00731C87" w:rsidRDefault="00731C87" w:rsidP="001F5131">
      <w:pPr>
        <w:pStyle w:val="ListParagraph"/>
        <w:numPr>
          <w:ilvl w:val="0"/>
          <w:numId w:val="7"/>
        </w:numPr>
        <w:spacing w:after="0" w:line="240" w:lineRule="auto"/>
      </w:pPr>
      <w:r>
        <w:t>Sponsorships, should we consider doing like KC and St Louis, have annual sponsors</w:t>
      </w:r>
    </w:p>
    <w:p w14:paraId="0CFF65C8" w14:textId="4669122E" w:rsidR="00A62334" w:rsidRDefault="00A62334" w:rsidP="001F5131">
      <w:pPr>
        <w:pStyle w:val="ListParagraph"/>
        <w:numPr>
          <w:ilvl w:val="0"/>
          <w:numId w:val="7"/>
        </w:numPr>
        <w:spacing w:after="0" w:line="240" w:lineRule="auto"/>
      </w:pPr>
      <w:r>
        <w:t>Newsletter – quarterly?</w:t>
      </w:r>
    </w:p>
    <w:p w14:paraId="7F5869DA" w14:textId="2E8ADD88" w:rsidR="005F61D0" w:rsidRDefault="003C43EE" w:rsidP="00C13B28">
      <w:pPr>
        <w:pStyle w:val="ListParagraph"/>
        <w:spacing w:after="0" w:line="240" w:lineRule="auto"/>
        <w:ind w:left="0"/>
      </w:pPr>
      <w:r w:rsidRPr="00C63397">
        <w:br/>
      </w:r>
      <w:r w:rsidR="00DE1C43">
        <w:rPr>
          <w:b/>
          <w:bCs/>
        </w:rPr>
        <w:t xml:space="preserve">Next Board Meeting </w:t>
      </w:r>
      <w:r w:rsidR="007931A3">
        <w:rPr>
          <w:b/>
          <w:bCs/>
        </w:rPr>
        <w:t xml:space="preserve">now at Tulsa Tech </w:t>
      </w:r>
      <w:r w:rsidR="005F61D0">
        <w:rPr>
          <w:b/>
          <w:bCs/>
        </w:rPr>
        <w:t>–</w:t>
      </w:r>
      <w:r w:rsidR="001065A5">
        <w:rPr>
          <w:b/>
          <w:bCs/>
        </w:rPr>
        <w:t xml:space="preserve"> </w:t>
      </w:r>
      <w:r w:rsidR="00FC6964">
        <w:t>June 5</w:t>
      </w:r>
      <w:r w:rsidR="00FC6964" w:rsidRPr="00FC6964">
        <w:rPr>
          <w:vertAlign w:val="superscript"/>
        </w:rPr>
        <w:t>th</w:t>
      </w:r>
      <w:r w:rsidR="00FC6964">
        <w:t xml:space="preserve"> (my last board meeting….yikes)</w:t>
      </w:r>
    </w:p>
    <w:p w14:paraId="1338B199" w14:textId="77777777" w:rsidR="00C13B28" w:rsidRDefault="00C13B28" w:rsidP="00BE4003">
      <w:pPr>
        <w:rPr>
          <w:b/>
          <w:bCs/>
        </w:rPr>
      </w:pPr>
    </w:p>
    <w:p w14:paraId="58335791" w14:textId="20616620" w:rsidR="007931A3" w:rsidRPr="008413E8" w:rsidRDefault="00E71486" w:rsidP="00BE4003">
      <w:r>
        <w:rPr>
          <w:b/>
          <w:bCs/>
        </w:rPr>
        <w:t>N</w:t>
      </w:r>
      <w:r w:rsidR="00DE1C43" w:rsidRPr="00DE1C43">
        <w:rPr>
          <w:b/>
          <w:bCs/>
        </w:rPr>
        <w:t>ext Monthly Luncheon</w:t>
      </w:r>
      <w:r w:rsidR="007931A3">
        <w:rPr>
          <w:b/>
          <w:bCs/>
        </w:rPr>
        <w:t xml:space="preserve"> now at Tulsa Tech</w:t>
      </w:r>
      <w:r w:rsidR="00DE1C43">
        <w:t xml:space="preserve"> –</w:t>
      </w:r>
      <w:r w:rsidR="00FC6964">
        <w:t>May 15, 2025 and June 18, 2026, both at</w:t>
      </w:r>
      <w:r w:rsidR="008E586B">
        <w:t xml:space="preserve"> Tulsa Tech</w:t>
      </w:r>
      <w:r w:rsidR="00FC6964">
        <w:t>.  Notice June meeting date change.</w:t>
      </w:r>
    </w:p>
    <w:sectPr w:rsidR="007931A3" w:rsidRPr="008413E8" w:rsidSect="00C13B2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0582" w14:textId="77777777" w:rsidR="00263C8F" w:rsidRDefault="00263C8F" w:rsidP="001A220F">
      <w:pPr>
        <w:spacing w:after="0" w:line="240" w:lineRule="auto"/>
      </w:pPr>
      <w:r>
        <w:separator/>
      </w:r>
    </w:p>
  </w:endnote>
  <w:endnote w:type="continuationSeparator" w:id="0">
    <w:p w14:paraId="53A8883A" w14:textId="77777777" w:rsidR="00263C8F" w:rsidRDefault="00263C8F" w:rsidP="001A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9A2C" w14:textId="77777777" w:rsidR="00263C8F" w:rsidRDefault="00263C8F" w:rsidP="001A220F">
      <w:pPr>
        <w:spacing w:after="0" w:line="240" w:lineRule="auto"/>
      </w:pPr>
      <w:r>
        <w:separator/>
      </w:r>
    </w:p>
  </w:footnote>
  <w:footnote w:type="continuationSeparator" w:id="0">
    <w:p w14:paraId="027BE1D8" w14:textId="77777777" w:rsidR="00263C8F" w:rsidRDefault="00263C8F" w:rsidP="001A2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900"/>
    <w:multiLevelType w:val="hybridMultilevel"/>
    <w:tmpl w:val="A8C8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30BC"/>
    <w:multiLevelType w:val="hybridMultilevel"/>
    <w:tmpl w:val="9462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23236"/>
    <w:multiLevelType w:val="hybridMultilevel"/>
    <w:tmpl w:val="6EF07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A20646"/>
    <w:multiLevelType w:val="hybridMultilevel"/>
    <w:tmpl w:val="AE70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354B5"/>
    <w:multiLevelType w:val="hybridMultilevel"/>
    <w:tmpl w:val="DB64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95717"/>
    <w:multiLevelType w:val="hybridMultilevel"/>
    <w:tmpl w:val="A988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B0789"/>
    <w:multiLevelType w:val="hybridMultilevel"/>
    <w:tmpl w:val="4A3C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C3741"/>
    <w:multiLevelType w:val="hybridMultilevel"/>
    <w:tmpl w:val="F11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3143">
    <w:abstractNumId w:val="6"/>
  </w:num>
  <w:num w:numId="2" w16cid:durableId="1521041336">
    <w:abstractNumId w:val="4"/>
  </w:num>
  <w:num w:numId="3" w16cid:durableId="2091609655">
    <w:abstractNumId w:val="1"/>
  </w:num>
  <w:num w:numId="4" w16cid:durableId="1114439720">
    <w:abstractNumId w:val="7"/>
  </w:num>
  <w:num w:numId="5" w16cid:durableId="1354039343">
    <w:abstractNumId w:val="2"/>
  </w:num>
  <w:num w:numId="6" w16cid:durableId="905988916">
    <w:abstractNumId w:val="3"/>
  </w:num>
  <w:num w:numId="7" w16cid:durableId="1173953774">
    <w:abstractNumId w:val="0"/>
  </w:num>
  <w:num w:numId="8" w16cid:durableId="2114282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DC"/>
    <w:rsid w:val="00011FE0"/>
    <w:rsid w:val="00033382"/>
    <w:rsid w:val="0003430E"/>
    <w:rsid w:val="00040F80"/>
    <w:rsid w:val="00043517"/>
    <w:rsid w:val="00043BF9"/>
    <w:rsid w:val="00053D27"/>
    <w:rsid w:val="00056812"/>
    <w:rsid w:val="00056C2B"/>
    <w:rsid w:val="00061F03"/>
    <w:rsid w:val="00072F6A"/>
    <w:rsid w:val="000745BA"/>
    <w:rsid w:val="00084014"/>
    <w:rsid w:val="00084988"/>
    <w:rsid w:val="00084B1C"/>
    <w:rsid w:val="00087B1C"/>
    <w:rsid w:val="000971FB"/>
    <w:rsid w:val="000B1189"/>
    <w:rsid w:val="000B1D5E"/>
    <w:rsid w:val="000B3924"/>
    <w:rsid w:val="000B4C7F"/>
    <w:rsid w:val="000C40C1"/>
    <w:rsid w:val="000C5CF8"/>
    <w:rsid w:val="000D24A6"/>
    <w:rsid w:val="000D5004"/>
    <w:rsid w:val="000D676C"/>
    <w:rsid w:val="000D6CE3"/>
    <w:rsid w:val="000D7F4F"/>
    <w:rsid w:val="00100FC8"/>
    <w:rsid w:val="001065A5"/>
    <w:rsid w:val="001118CB"/>
    <w:rsid w:val="00121614"/>
    <w:rsid w:val="00137955"/>
    <w:rsid w:val="00153D61"/>
    <w:rsid w:val="00154768"/>
    <w:rsid w:val="00164D59"/>
    <w:rsid w:val="00165EB2"/>
    <w:rsid w:val="00172579"/>
    <w:rsid w:val="001749D8"/>
    <w:rsid w:val="00190585"/>
    <w:rsid w:val="00193469"/>
    <w:rsid w:val="001956BB"/>
    <w:rsid w:val="00197C95"/>
    <w:rsid w:val="001A220F"/>
    <w:rsid w:val="001A66D7"/>
    <w:rsid w:val="001B36BE"/>
    <w:rsid w:val="001C0A13"/>
    <w:rsid w:val="001D2900"/>
    <w:rsid w:val="001F2991"/>
    <w:rsid w:val="001F5085"/>
    <w:rsid w:val="001F5131"/>
    <w:rsid w:val="001F6FD0"/>
    <w:rsid w:val="00201CD8"/>
    <w:rsid w:val="00204AA9"/>
    <w:rsid w:val="002058D9"/>
    <w:rsid w:val="00224E7E"/>
    <w:rsid w:val="0022699A"/>
    <w:rsid w:val="002345C6"/>
    <w:rsid w:val="0023487C"/>
    <w:rsid w:val="002460C3"/>
    <w:rsid w:val="00263C8F"/>
    <w:rsid w:val="00266EDA"/>
    <w:rsid w:val="00276C92"/>
    <w:rsid w:val="00280ED2"/>
    <w:rsid w:val="00280F13"/>
    <w:rsid w:val="00293454"/>
    <w:rsid w:val="002A1AD2"/>
    <w:rsid w:val="002B048D"/>
    <w:rsid w:val="002B0625"/>
    <w:rsid w:val="002B067D"/>
    <w:rsid w:val="002D25E7"/>
    <w:rsid w:val="002E4C02"/>
    <w:rsid w:val="002E6423"/>
    <w:rsid w:val="002F475D"/>
    <w:rsid w:val="00300763"/>
    <w:rsid w:val="0031303C"/>
    <w:rsid w:val="0031639F"/>
    <w:rsid w:val="00342AEE"/>
    <w:rsid w:val="00344E60"/>
    <w:rsid w:val="00356B81"/>
    <w:rsid w:val="00361A49"/>
    <w:rsid w:val="00373175"/>
    <w:rsid w:val="0038426F"/>
    <w:rsid w:val="00390BF6"/>
    <w:rsid w:val="003932A7"/>
    <w:rsid w:val="003A7A9F"/>
    <w:rsid w:val="003B3491"/>
    <w:rsid w:val="003B5ACC"/>
    <w:rsid w:val="003C43EE"/>
    <w:rsid w:val="003D3C62"/>
    <w:rsid w:val="003D5DAD"/>
    <w:rsid w:val="003E0283"/>
    <w:rsid w:val="003E3268"/>
    <w:rsid w:val="003E6942"/>
    <w:rsid w:val="003E6C01"/>
    <w:rsid w:val="003F397D"/>
    <w:rsid w:val="00400A8D"/>
    <w:rsid w:val="00406E46"/>
    <w:rsid w:val="00413CC1"/>
    <w:rsid w:val="0042372F"/>
    <w:rsid w:val="00435069"/>
    <w:rsid w:val="0044324E"/>
    <w:rsid w:val="004517A7"/>
    <w:rsid w:val="00454508"/>
    <w:rsid w:val="00463AED"/>
    <w:rsid w:val="00464A2B"/>
    <w:rsid w:val="00470A2C"/>
    <w:rsid w:val="0048026E"/>
    <w:rsid w:val="00485651"/>
    <w:rsid w:val="00486337"/>
    <w:rsid w:val="004875E9"/>
    <w:rsid w:val="00494266"/>
    <w:rsid w:val="004C178B"/>
    <w:rsid w:val="004C1DB1"/>
    <w:rsid w:val="004D6732"/>
    <w:rsid w:val="004D7551"/>
    <w:rsid w:val="004E1B22"/>
    <w:rsid w:val="004E7588"/>
    <w:rsid w:val="004F008E"/>
    <w:rsid w:val="004F2899"/>
    <w:rsid w:val="004F586E"/>
    <w:rsid w:val="004F7B5E"/>
    <w:rsid w:val="00501354"/>
    <w:rsid w:val="00522A0C"/>
    <w:rsid w:val="00527EA3"/>
    <w:rsid w:val="0053222B"/>
    <w:rsid w:val="0053470A"/>
    <w:rsid w:val="00541049"/>
    <w:rsid w:val="00542455"/>
    <w:rsid w:val="00542EDF"/>
    <w:rsid w:val="00553285"/>
    <w:rsid w:val="00556391"/>
    <w:rsid w:val="00565360"/>
    <w:rsid w:val="0057042A"/>
    <w:rsid w:val="00576D49"/>
    <w:rsid w:val="00576F2C"/>
    <w:rsid w:val="005B00B9"/>
    <w:rsid w:val="005E74CE"/>
    <w:rsid w:val="005F337B"/>
    <w:rsid w:val="005F33D2"/>
    <w:rsid w:val="005F61D0"/>
    <w:rsid w:val="005F6DB2"/>
    <w:rsid w:val="00605FB2"/>
    <w:rsid w:val="006338F5"/>
    <w:rsid w:val="006468FF"/>
    <w:rsid w:val="00663E70"/>
    <w:rsid w:val="006751CD"/>
    <w:rsid w:val="00676ADC"/>
    <w:rsid w:val="006824B3"/>
    <w:rsid w:val="0068765C"/>
    <w:rsid w:val="006A3AD8"/>
    <w:rsid w:val="006D1153"/>
    <w:rsid w:val="006E33A7"/>
    <w:rsid w:val="006E5012"/>
    <w:rsid w:val="006E721D"/>
    <w:rsid w:val="00703C26"/>
    <w:rsid w:val="007065E0"/>
    <w:rsid w:val="00707E02"/>
    <w:rsid w:val="007216A4"/>
    <w:rsid w:val="00722109"/>
    <w:rsid w:val="0072545D"/>
    <w:rsid w:val="00731C87"/>
    <w:rsid w:val="00753559"/>
    <w:rsid w:val="007803A5"/>
    <w:rsid w:val="00792B72"/>
    <w:rsid w:val="00792BC9"/>
    <w:rsid w:val="007931A3"/>
    <w:rsid w:val="007A7AEE"/>
    <w:rsid w:val="007B761E"/>
    <w:rsid w:val="007C68F9"/>
    <w:rsid w:val="007C7724"/>
    <w:rsid w:val="007D353E"/>
    <w:rsid w:val="007E0066"/>
    <w:rsid w:val="00801C25"/>
    <w:rsid w:val="008064E6"/>
    <w:rsid w:val="00814CF9"/>
    <w:rsid w:val="00815AB8"/>
    <w:rsid w:val="00824E07"/>
    <w:rsid w:val="0083040B"/>
    <w:rsid w:val="008366D2"/>
    <w:rsid w:val="008413E8"/>
    <w:rsid w:val="0085213D"/>
    <w:rsid w:val="008565D5"/>
    <w:rsid w:val="00866856"/>
    <w:rsid w:val="00871097"/>
    <w:rsid w:val="00874C44"/>
    <w:rsid w:val="00876D92"/>
    <w:rsid w:val="00876F7D"/>
    <w:rsid w:val="00887D5E"/>
    <w:rsid w:val="00894BC9"/>
    <w:rsid w:val="00896BF1"/>
    <w:rsid w:val="008A04E4"/>
    <w:rsid w:val="008C4CB3"/>
    <w:rsid w:val="008D2D25"/>
    <w:rsid w:val="008D2FB8"/>
    <w:rsid w:val="008E586B"/>
    <w:rsid w:val="008F4C41"/>
    <w:rsid w:val="008F6BDD"/>
    <w:rsid w:val="00900837"/>
    <w:rsid w:val="00907A65"/>
    <w:rsid w:val="009120D2"/>
    <w:rsid w:val="00913F4E"/>
    <w:rsid w:val="00915AC6"/>
    <w:rsid w:val="0091744B"/>
    <w:rsid w:val="00927793"/>
    <w:rsid w:val="00935A35"/>
    <w:rsid w:val="0094467B"/>
    <w:rsid w:val="009520A4"/>
    <w:rsid w:val="00954F86"/>
    <w:rsid w:val="0096353B"/>
    <w:rsid w:val="00963A3A"/>
    <w:rsid w:val="0096487F"/>
    <w:rsid w:val="0096683D"/>
    <w:rsid w:val="00981039"/>
    <w:rsid w:val="00983B4B"/>
    <w:rsid w:val="00987061"/>
    <w:rsid w:val="00991799"/>
    <w:rsid w:val="00992017"/>
    <w:rsid w:val="009933C1"/>
    <w:rsid w:val="009935F3"/>
    <w:rsid w:val="0099655D"/>
    <w:rsid w:val="009A66AC"/>
    <w:rsid w:val="009B00DE"/>
    <w:rsid w:val="009B4078"/>
    <w:rsid w:val="009B5CA3"/>
    <w:rsid w:val="009C1299"/>
    <w:rsid w:val="009C319A"/>
    <w:rsid w:val="009E202A"/>
    <w:rsid w:val="009E5188"/>
    <w:rsid w:val="009E601B"/>
    <w:rsid w:val="009F078E"/>
    <w:rsid w:val="009F07DE"/>
    <w:rsid w:val="00A4392B"/>
    <w:rsid w:val="00A45277"/>
    <w:rsid w:val="00A62334"/>
    <w:rsid w:val="00A71E51"/>
    <w:rsid w:val="00A733AB"/>
    <w:rsid w:val="00A97297"/>
    <w:rsid w:val="00AB1F4F"/>
    <w:rsid w:val="00AE0C59"/>
    <w:rsid w:val="00AE11C3"/>
    <w:rsid w:val="00AE2773"/>
    <w:rsid w:val="00AF2A49"/>
    <w:rsid w:val="00AF42B5"/>
    <w:rsid w:val="00B02C7C"/>
    <w:rsid w:val="00B0534D"/>
    <w:rsid w:val="00B069AB"/>
    <w:rsid w:val="00B135BC"/>
    <w:rsid w:val="00B23149"/>
    <w:rsid w:val="00B257D6"/>
    <w:rsid w:val="00B259B5"/>
    <w:rsid w:val="00B30202"/>
    <w:rsid w:val="00B319F2"/>
    <w:rsid w:val="00B470FD"/>
    <w:rsid w:val="00B47296"/>
    <w:rsid w:val="00B50F4C"/>
    <w:rsid w:val="00B52568"/>
    <w:rsid w:val="00B561AD"/>
    <w:rsid w:val="00B601EB"/>
    <w:rsid w:val="00B760BB"/>
    <w:rsid w:val="00B82BC2"/>
    <w:rsid w:val="00B9704A"/>
    <w:rsid w:val="00BA1F5B"/>
    <w:rsid w:val="00BA22D5"/>
    <w:rsid w:val="00BA2739"/>
    <w:rsid w:val="00BA5F89"/>
    <w:rsid w:val="00BA7374"/>
    <w:rsid w:val="00BC2B16"/>
    <w:rsid w:val="00BD4FA9"/>
    <w:rsid w:val="00BE07F0"/>
    <w:rsid w:val="00BE4003"/>
    <w:rsid w:val="00BF230A"/>
    <w:rsid w:val="00BF3CBB"/>
    <w:rsid w:val="00BF49A1"/>
    <w:rsid w:val="00BF7D5D"/>
    <w:rsid w:val="00C13B28"/>
    <w:rsid w:val="00C16862"/>
    <w:rsid w:val="00C22826"/>
    <w:rsid w:val="00C24E52"/>
    <w:rsid w:val="00C273DE"/>
    <w:rsid w:val="00C371DA"/>
    <w:rsid w:val="00C443E8"/>
    <w:rsid w:val="00C50382"/>
    <w:rsid w:val="00C515D3"/>
    <w:rsid w:val="00C57DAE"/>
    <w:rsid w:val="00C63397"/>
    <w:rsid w:val="00C816C1"/>
    <w:rsid w:val="00C846D6"/>
    <w:rsid w:val="00C859F0"/>
    <w:rsid w:val="00C922A6"/>
    <w:rsid w:val="00C95480"/>
    <w:rsid w:val="00CA2C04"/>
    <w:rsid w:val="00CB40DF"/>
    <w:rsid w:val="00CD799B"/>
    <w:rsid w:val="00CE09E2"/>
    <w:rsid w:val="00CE0CD6"/>
    <w:rsid w:val="00CE2AF2"/>
    <w:rsid w:val="00CE449D"/>
    <w:rsid w:val="00D051E5"/>
    <w:rsid w:val="00D109BF"/>
    <w:rsid w:val="00D24310"/>
    <w:rsid w:val="00D43555"/>
    <w:rsid w:val="00D81C15"/>
    <w:rsid w:val="00D97BFD"/>
    <w:rsid w:val="00DB27E2"/>
    <w:rsid w:val="00DD0CB7"/>
    <w:rsid w:val="00DE131B"/>
    <w:rsid w:val="00DE1C43"/>
    <w:rsid w:val="00E11D7A"/>
    <w:rsid w:val="00E13DE0"/>
    <w:rsid w:val="00E14126"/>
    <w:rsid w:val="00E3191F"/>
    <w:rsid w:val="00E33608"/>
    <w:rsid w:val="00E44EB7"/>
    <w:rsid w:val="00E51808"/>
    <w:rsid w:val="00E60F88"/>
    <w:rsid w:val="00E612EF"/>
    <w:rsid w:val="00E63598"/>
    <w:rsid w:val="00E64587"/>
    <w:rsid w:val="00E71486"/>
    <w:rsid w:val="00E85071"/>
    <w:rsid w:val="00E93CFD"/>
    <w:rsid w:val="00EA197D"/>
    <w:rsid w:val="00EA667E"/>
    <w:rsid w:val="00EB1688"/>
    <w:rsid w:val="00EC22E1"/>
    <w:rsid w:val="00ED5911"/>
    <w:rsid w:val="00EE4B76"/>
    <w:rsid w:val="00EE79A8"/>
    <w:rsid w:val="00EF32FD"/>
    <w:rsid w:val="00F00955"/>
    <w:rsid w:val="00F024DE"/>
    <w:rsid w:val="00F0671B"/>
    <w:rsid w:val="00F21F43"/>
    <w:rsid w:val="00F22C7C"/>
    <w:rsid w:val="00F261D2"/>
    <w:rsid w:val="00F37FE9"/>
    <w:rsid w:val="00F4221F"/>
    <w:rsid w:val="00F501CE"/>
    <w:rsid w:val="00F63DBB"/>
    <w:rsid w:val="00F67674"/>
    <w:rsid w:val="00F81115"/>
    <w:rsid w:val="00F949C2"/>
    <w:rsid w:val="00F97E67"/>
    <w:rsid w:val="00FA41B4"/>
    <w:rsid w:val="00FB388C"/>
    <w:rsid w:val="00FB3E0D"/>
    <w:rsid w:val="00FB4F9B"/>
    <w:rsid w:val="00FB6E61"/>
    <w:rsid w:val="00FC1E16"/>
    <w:rsid w:val="00FC5F6F"/>
    <w:rsid w:val="00FC6964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28C8"/>
  <w15:chartTrackingRefBased/>
  <w15:docId w15:val="{208CD17A-71C2-4ED9-AC29-7C7E002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0F"/>
  </w:style>
  <w:style w:type="paragraph" w:styleId="Footer">
    <w:name w:val="footer"/>
    <w:basedOn w:val="Normal"/>
    <w:link w:val="Foot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20F"/>
  </w:style>
  <w:style w:type="paragraph" w:styleId="ListParagraph">
    <w:name w:val="List Paragraph"/>
    <w:basedOn w:val="Normal"/>
    <w:uiPriority w:val="34"/>
    <w:qFormat/>
    <w:rsid w:val="00195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4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35A3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50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Stephens</dc:creator>
  <cp:keywords/>
  <dc:description/>
  <cp:lastModifiedBy>Jennifer Helms</cp:lastModifiedBy>
  <cp:revision>8</cp:revision>
  <cp:lastPrinted>2023-09-07T14:57:00Z</cp:lastPrinted>
  <dcterms:created xsi:type="dcterms:W3CDTF">2025-04-03T00:47:00Z</dcterms:created>
  <dcterms:modified xsi:type="dcterms:W3CDTF">2025-05-06T23:18:00Z</dcterms:modified>
</cp:coreProperties>
</file>